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20" w:rsidRPr="009F3F20" w:rsidRDefault="0084016B" w:rsidP="00E00E71">
      <w:pPr>
        <w:spacing w:beforeLines="100" w:line="480" w:lineRule="auto"/>
        <w:jc w:val="center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/>
          <w:b/>
          <w:sz w:val="52"/>
          <w:szCs w:val="52"/>
        </w:rPr>
        <w:t>2020</w:t>
      </w:r>
      <w:r>
        <w:rPr>
          <w:rFonts w:ascii="黑体" w:eastAsia="黑体" w:hAnsi="黑体" w:cs="黑体" w:hint="eastAsia"/>
          <w:b/>
          <w:sz w:val="52"/>
          <w:szCs w:val="52"/>
        </w:rPr>
        <w:t>年 X</w:t>
      </w:r>
      <w:r>
        <w:rPr>
          <w:rFonts w:ascii="黑体" w:eastAsia="黑体" w:hAnsi="黑体" w:cs="黑体"/>
          <w:b/>
          <w:sz w:val="52"/>
          <w:szCs w:val="52"/>
        </w:rPr>
        <w:t>X</w:t>
      </w:r>
      <w:r>
        <w:rPr>
          <w:rFonts w:ascii="黑体" w:eastAsia="黑体" w:hAnsi="黑体" w:cs="黑体" w:hint="eastAsia"/>
          <w:b/>
          <w:sz w:val="52"/>
          <w:szCs w:val="52"/>
        </w:rPr>
        <w:t>单位</w:t>
      </w:r>
      <w:r w:rsidR="009F3F20" w:rsidRPr="009F3F20">
        <w:rPr>
          <w:rFonts w:ascii="黑体" w:eastAsia="黑体" w:hAnsi="黑体" w:cs="黑体" w:hint="eastAsia"/>
          <w:b/>
          <w:sz w:val="52"/>
          <w:szCs w:val="52"/>
        </w:rPr>
        <w:t>实验室安全</w:t>
      </w:r>
      <w:bookmarkStart w:id="0" w:name="_GoBack"/>
      <w:bookmarkEnd w:id="0"/>
    </w:p>
    <w:p w:rsidR="009F3F20" w:rsidRDefault="009F3F20" w:rsidP="009F3F20">
      <w:pPr>
        <w:jc w:val="center"/>
        <w:rPr>
          <w:rFonts w:ascii="宋体" w:hAnsi="宋体"/>
          <w:color w:val="0000FF"/>
          <w:sz w:val="72"/>
          <w:szCs w:val="72"/>
        </w:rPr>
      </w:pPr>
    </w:p>
    <w:p w:rsidR="009F3F20" w:rsidRPr="009F3F20" w:rsidRDefault="009F3F20" w:rsidP="009F3F20">
      <w:pPr>
        <w:jc w:val="center"/>
        <w:rPr>
          <w:rFonts w:ascii="黑体" w:eastAsia="黑体" w:hAnsi="黑体" w:cs="黑体"/>
          <w:b/>
          <w:sz w:val="144"/>
          <w:szCs w:val="144"/>
        </w:rPr>
      </w:pPr>
      <w:r w:rsidRPr="009F3F20">
        <w:rPr>
          <w:rFonts w:ascii="黑体" w:eastAsia="黑体" w:hAnsi="黑体" w:cs="黑体" w:hint="eastAsia"/>
          <w:b/>
          <w:sz w:val="144"/>
          <w:szCs w:val="144"/>
        </w:rPr>
        <w:t>责</w:t>
      </w:r>
    </w:p>
    <w:p w:rsidR="009F3F20" w:rsidRPr="009F3F20" w:rsidRDefault="009F3F20" w:rsidP="009F3F20">
      <w:pPr>
        <w:jc w:val="center"/>
        <w:rPr>
          <w:rFonts w:ascii="黑体" w:eastAsia="黑体" w:hAnsi="黑体" w:cs="黑体"/>
          <w:b/>
          <w:sz w:val="144"/>
          <w:szCs w:val="144"/>
        </w:rPr>
      </w:pPr>
    </w:p>
    <w:p w:rsidR="009F3F20" w:rsidRPr="009F3F20" w:rsidRDefault="009F3F20" w:rsidP="009F3F20">
      <w:pPr>
        <w:jc w:val="center"/>
        <w:rPr>
          <w:rFonts w:ascii="黑体" w:eastAsia="黑体" w:hAnsi="黑体" w:cs="黑体"/>
          <w:b/>
          <w:sz w:val="144"/>
          <w:szCs w:val="144"/>
        </w:rPr>
      </w:pPr>
      <w:r w:rsidRPr="009F3F20">
        <w:rPr>
          <w:rFonts w:ascii="黑体" w:eastAsia="黑体" w:hAnsi="黑体" w:cs="黑体" w:hint="eastAsia"/>
          <w:b/>
          <w:sz w:val="144"/>
          <w:szCs w:val="144"/>
        </w:rPr>
        <w:t>任</w:t>
      </w:r>
    </w:p>
    <w:p w:rsidR="009F3F20" w:rsidRPr="009F3F20" w:rsidRDefault="009F3F20" w:rsidP="009F3F20">
      <w:pPr>
        <w:jc w:val="center"/>
        <w:rPr>
          <w:rFonts w:ascii="黑体" w:eastAsia="黑体" w:hAnsi="黑体" w:cs="黑体"/>
          <w:b/>
          <w:sz w:val="144"/>
          <w:szCs w:val="144"/>
        </w:rPr>
      </w:pPr>
    </w:p>
    <w:p w:rsidR="009F3F20" w:rsidRPr="009F3F20" w:rsidRDefault="009F3F20" w:rsidP="009F3F20">
      <w:pPr>
        <w:jc w:val="center"/>
        <w:rPr>
          <w:rFonts w:ascii="黑体" w:eastAsia="黑体" w:hAnsi="黑体" w:cs="黑体"/>
          <w:b/>
          <w:sz w:val="144"/>
          <w:szCs w:val="144"/>
        </w:rPr>
      </w:pPr>
      <w:r w:rsidRPr="009F3F20">
        <w:rPr>
          <w:rFonts w:ascii="黑体" w:eastAsia="黑体" w:hAnsi="黑体" w:cs="黑体" w:hint="eastAsia"/>
          <w:b/>
          <w:sz w:val="144"/>
          <w:szCs w:val="144"/>
        </w:rPr>
        <w:t>书</w:t>
      </w:r>
    </w:p>
    <w:p w:rsidR="009F3F20" w:rsidRPr="009F3F20" w:rsidRDefault="009F3F20" w:rsidP="009F3F20">
      <w:pPr>
        <w:rPr>
          <w:rFonts w:ascii="黑体" w:eastAsia="黑体" w:hAnsi="黑体" w:cs="黑体"/>
          <w:b/>
        </w:rPr>
      </w:pPr>
    </w:p>
    <w:p w:rsidR="009F3F20" w:rsidRPr="009F3F20" w:rsidRDefault="009F3F20" w:rsidP="009F3F20">
      <w:pPr>
        <w:rPr>
          <w:rFonts w:ascii="宋体" w:hAnsi="宋体"/>
          <w:b/>
          <w:spacing w:val="14"/>
          <w:sz w:val="44"/>
          <w:szCs w:val="44"/>
        </w:rPr>
      </w:pPr>
    </w:p>
    <w:p w:rsidR="009F3F20" w:rsidRDefault="009F3F20" w:rsidP="009F3F20">
      <w:pPr>
        <w:rPr>
          <w:rFonts w:ascii="宋体" w:hAnsi="宋体"/>
          <w:b/>
          <w:color w:val="0000FF"/>
          <w:spacing w:val="14"/>
          <w:sz w:val="44"/>
          <w:szCs w:val="44"/>
        </w:rPr>
      </w:pPr>
    </w:p>
    <w:p w:rsidR="009F3F20" w:rsidRPr="009F3F20" w:rsidRDefault="009F3F20" w:rsidP="009F3F20">
      <w:pPr>
        <w:jc w:val="center"/>
        <w:rPr>
          <w:rFonts w:ascii="华文仿宋" w:eastAsia="华文仿宋" w:hAnsi="华文仿宋"/>
          <w:spacing w:val="14"/>
          <w:sz w:val="28"/>
          <w:szCs w:val="28"/>
        </w:rPr>
      </w:pPr>
    </w:p>
    <w:p w:rsidR="00FA139D" w:rsidRDefault="00FA139D" w:rsidP="00312CC5">
      <w:pPr>
        <w:jc w:val="center"/>
        <w:rPr>
          <w:b/>
          <w:color w:val="000000"/>
          <w:sz w:val="36"/>
          <w:szCs w:val="36"/>
        </w:rPr>
      </w:pPr>
    </w:p>
    <w:p w:rsidR="00E00E71" w:rsidRDefault="00E00E71" w:rsidP="00312CC5">
      <w:pPr>
        <w:jc w:val="center"/>
        <w:rPr>
          <w:rFonts w:hint="eastAsia"/>
          <w:b/>
          <w:color w:val="000000"/>
          <w:sz w:val="18"/>
          <w:szCs w:val="18"/>
        </w:rPr>
      </w:pPr>
    </w:p>
    <w:p w:rsidR="00312CC5" w:rsidRPr="00E00E71" w:rsidRDefault="0084016B" w:rsidP="00E00E71">
      <w:pPr>
        <w:spacing w:line="240" w:lineRule="atLeast"/>
        <w:jc w:val="center"/>
        <w:rPr>
          <w:b/>
          <w:color w:val="000000"/>
          <w:sz w:val="18"/>
          <w:szCs w:val="18"/>
        </w:rPr>
      </w:pPr>
      <w:r w:rsidRPr="00E00E71">
        <w:rPr>
          <w:rFonts w:hint="eastAsia"/>
          <w:b/>
          <w:color w:val="000000"/>
          <w:sz w:val="18"/>
          <w:szCs w:val="18"/>
        </w:rPr>
        <w:lastRenderedPageBreak/>
        <w:t xml:space="preserve">XX </w:t>
      </w:r>
      <w:r w:rsidRPr="00E00E71">
        <w:rPr>
          <w:rFonts w:hint="eastAsia"/>
          <w:b/>
          <w:color w:val="000000"/>
          <w:sz w:val="18"/>
          <w:szCs w:val="18"/>
        </w:rPr>
        <w:t>院系</w:t>
      </w:r>
      <w:r w:rsidR="00312CC5" w:rsidRPr="00E00E71">
        <w:rPr>
          <w:rFonts w:hint="eastAsia"/>
          <w:b/>
          <w:color w:val="000000"/>
          <w:sz w:val="18"/>
          <w:szCs w:val="18"/>
        </w:rPr>
        <w:t>实验室安全管理责任书</w:t>
      </w:r>
    </w:p>
    <w:p w:rsidR="00312CC5" w:rsidRPr="00E00E71" w:rsidRDefault="003B71FD" w:rsidP="00E00E71">
      <w:pPr>
        <w:spacing w:beforeLines="50" w:line="240" w:lineRule="atLeast"/>
        <w:ind w:firstLineChars="200" w:firstLine="360"/>
        <w:rPr>
          <w:rFonts w:ascii="Arial" w:hAnsi="Arial" w:cs="Arial"/>
          <w:kern w:val="0"/>
          <w:sz w:val="18"/>
          <w:szCs w:val="18"/>
        </w:rPr>
      </w:pPr>
      <w:r w:rsidRPr="00E00E71">
        <w:rPr>
          <w:rFonts w:ascii="Arial" w:hAnsi="Arial" w:cs="Arial" w:hint="eastAsia"/>
          <w:kern w:val="0"/>
          <w:sz w:val="18"/>
          <w:szCs w:val="18"/>
        </w:rPr>
        <w:t>为贯彻落实国家、省及学校实验室安全管理的</w:t>
      </w:r>
      <w:r w:rsidR="006A1A75" w:rsidRPr="00E00E71">
        <w:rPr>
          <w:rFonts w:ascii="Arial" w:hAnsi="Arial" w:cs="Arial" w:hint="eastAsia"/>
          <w:kern w:val="0"/>
          <w:sz w:val="18"/>
          <w:szCs w:val="18"/>
        </w:rPr>
        <w:t>有关规定</w:t>
      </w:r>
      <w:r w:rsidR="00C672B6" w:rsidRPr="00E00E71">
        <w:rPr>
          <w:rFonts w:ascii="Arial" w:hAnsi="Arial" w:cs="Arial" w:hint="eastAsia"/>
          <w:kern w:val="0"/>
          <w:sz w:val="18"/>
          <w:szCs w:val="18"/>
        </w:rPr>
        <w:t>和“谁使用，谁负责；谁主管、谁负责”实验室安全管理工作原则，</w:t>
      </w:r>
      <w:r w:rsidR="00391E66" w:rsidRPr="00E00E71">
        <w:rPr>
          <w:rFonts w:ascii="Arial" w:hAnsi="Arial" w:cs="Arial" w:hint="eastAsia"/>
          <w:kern w:val="0"/>
          <w:sz w:val="18"/>
          <w:szCs w:val="18"/>
        </w:rPr>
        <w:t>加强学校实验室安全管理工作，保障学校教学、科研工作顺利开展，切实保护全校师生员工的人身</w:t>
      </w:r>
      <w:r w:rsidR="00C672B6" w:rsidRPr="00E00E71">
        <w:rPr>
          <w:rFonts w:ascii="Arial" w:hAnsi="Arial" w:cs="Arial" w:hint="eastAsia"/>
          <w:kern w:val="0"/>
          <w:sz w:val="18"/>
          <w:szCs w:val="18"/>
        </w:rPr>
        <w:t>、</w:t>
      </w:r>
      <w:r w:rsidR="00391E66" w:rsidRPr="00E00E71">
        <w:rPr>
          <w:rFonts w:ascii="Arial" w:hAnsi="Arial" w:cs="Arial" w:hint="eastAsia"/>
          <w:kern w:val="0"/>
          <w:sz w:val="18"/>
          <w:szCs w:val="18"/>
        </w:rPr>
        <w:t>财产安全</w:t>
      </w:r>
      <w:r w:rsidR="00C672B6" w:rsidRPr="00E00E71">
        <w:rPr>
          <w:rFonts w:ascii="Arial" w:hAnsi="Arial" w:cs="Arial" w:hint="eastAsia"/>
          <w:kern w:val="0"/>
          <w:sz w:val="18"/>
          <w:szCs w:val="18"/>
        </w:rPr>
        <w:t>和校园环境</w:t>
      </w:r>
      <w:r w:rsidR="00391E66" w:rsidRPr="00E00E71">
        <w:rPr>
          <w:rFonts w:ascii="Arial" w:hAnsi="Arial" w:cs="Arial" w:hint="eastAsia"/>
          <w:kern w:val="0"/>
          <w:sz w:val="18"/>
          <w:szCs w:val="18"/>
        </w:rPr>
        <w:t>，建设稳定平安校园，</w:t>
      </w:r>
      <w:r w:rsidR="00714AF7" w:rsidRPr="00E00E71">
        <w:rPr>
          <w:rFonts w:ascii="Arial" w:hAnsi="Arial" w:cs="Arial" w:hint="eastAsia"/>
          <w:kern w:val="0"/>
          <w:sz w:val="18"/>
          <w:szCs w:val="18"/>
        </w:rPr>
        <w:t>特</w:t>
      </w:r>
      <w:r w:rsidR="00C672B6" w:rsidRPr="00E00E71">
        <w:rPr>
          <w:rFonts w:ascii="Arial" w:hAnsi="Arial" w:cs="Arial" w:hint="eastAsia"/>
          <w:kern w:val="0"/>
          <w:sz w:val="18"/>
          <w:szCs w:val="18"/>
        </w:rPr>
        <w:t>签订</w:t>
      </w:r>
      <w:r w:rsidR="00312CC5" w:rsidRPr="00E00E71">
        <w:rPr>
          <w:rFonts w:ascii="Arial" w:hAnsi="Arial" w:cs="Arial" w:hint="eastAsia"/>
          <w:kern w:val="0"/>
          <w:sz w:val="18"/>
          <w:szCs w:val="18"/>
        </w:rPr>
        <w:t>本责任书。</w:t>
      </w:r>
    </w:p>
    <w:p w:rsidR="00312CC5" w:rsidRPr="00E00E71" w:rsidRDefault="00312CC5" w:rsidP="00E00E71">
      <w:pPr>
        <w:spacing w:beforeLines="50" w:line="240" w:lineRule="atLeast"/>
        <w:ind w:firstLineChars="200" w:firstLine="360"/>
        <w:rPr>
          <w:rFonts w:ascii="Arial" w:hAnsi="Arial" w:cs="Arial"/>
          <w:color w:val="000000"/>
          <w:kern w:val="0"/>
          <w:sz w:val="18"/>
          <w:szCs w:val="18"/>
        </w:rPr>
      </w:pPr>
      <w:r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第一条</w:t>
      </w:r>
      <w:r w:rsidR="006A1A75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本单位的党政一把手为本单位的实验室安全责任人，全面负责本单位的实验室安全管理工作。</w:t>
      </w:r>
    </w:p>
    <w:p w:rsidR="00312CC5" w:rsidRPr="00E00E71" w:rsidRDefault="00312CC5" w:rsidP="00E00E71">
      <w:pPr>
        <w:spacing w:beforeLines="50" w:line="240" w:lineRule="atLeast"/>
        <w:ind w:firstLineChars="200" w:firstLine="360"/>
        <w:rPr>
          <w:rFonts w:ascii="Arial" w:hAnsi="Arial" w:cs="Arial"/>
          <w:color w:val="000000"/>
          <w:kern w:val="0"/>
          <w:sz w:val="18"/>
          <w:szCs w:val="18"/>
        </w:rPr>
      </w:pPr>
      <w:r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第二条</w:t>
      </w:r>
      <w:r w:rsidR="003B71FD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建立</w:t>
      </w:r>
      <w:r w:rsidR="006A1A75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实验室安全</w:t>
      </w:r>
      <w:r w:rsidR="003B71FD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管理</w:t>
      </w:r>
      <w:r w:rsidR="006A1A75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责任体系，</w:t>
      </w:r>
      <w:r w:rsidR="003B71FD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逐级</w:t>
      </w:r>
      <w:r w:rsidR="006A1A75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落实实验室安全管理责任，明确岗位责任，健全实验室安全管理制度。</w:t>
      </w:r>
    </w:p>
    <w:p w:rsidR="006A1A75" w:rsidRPr="00E00E71" w:rsidRDefault="00312CC5" w:rsidP="00E00E71">
      <w:pPr>
        <w:spacing w:beforeLines="50" w:line="240" w:lineRule="atLeast"/>
        <w:ind w:firstLineChars="200" w:firstLine="360"/>
        <w:rPr>
          <w:rFonts w:ascii="Arial" w:hAnsi="Arial" w:cs="Arial"/>
          <w:color w:val="000000"/>
          <w:kern w:val="0"/>
          <w:sz w:val="18"/>
          <w:szCs w:val="18"/>
        </w:rPr>
      </w:pPr>
      <w:r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第三条</w:t>
      </w:r>
      <w:r w:rsidR="003B71FD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定期组织实验室安全检查和巡查，并做好检查记录，对</w:t>
      </w:r>
      <w:r w:rsidR="006A1A75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存在的安全隐患及时整改。</w:t>
      </w:r>
    </w:p>
    <w:p w:rsidR="00880DD5" w:rsidRPr="00E00E71" w:rsidRDefault="00880DD5" w:rsidP="00E00E71">
      <w:pPr>
        <w:spacing w:beforeLines="50" w:line="240" w:lineRule="atLeast"/>
        <w:ind w:firstLineChars="200" w:firstLine="360"/>
        <w:rPr>
          <w:rFonts w:ascii="Arial" w:hAnsi="Arial" w:cs="Arial"/>
          <w:color w:val="000000"/>
          <w:kern w:val="0"/>
          <w:sz w:val="18"/>
          <w:szCs w:val="18"/>
        </w:rPr>
      </w:pPr>
      <w:r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第四条根据本单位的学科特点</w:t>
      </w:r>
      <w:r w:rsidR="00FE3CE8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，制订具有学科特色的</w:t>
      </w:r>
      <w:r w:rsidR="00C672B6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实验室安全</w:t>
      </w:r>
      <w:r w:rsidR="00FE3CE8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应急预案，每年至少组织一次实验室安全的</w:t>
      </w:r>
      <w:r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演练</w:t>
      </w:r>
      <w:r w:rsidR="00951A27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，</w:t>
      </w:r>
      <w:r w:rsidR="00951A27" w:rsidRPr="00E00E71">
        <w:rPr>
          <w:rFonts w:hint="eastAsia"/>
          <w:sz w:val="18"/>
          <w:szCs w:val="18"/>
        </w:rPr>
        <w:t>增强师生员工的安全意识和自我保护能力</w:t>
      </w:r>
      <w:r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。</w:t>
      </w:r>
    </w:p>
    <w:p w:rsidR="00880DD5" w:rsidRPr="00E00E71" w:rsidRDefault="00880DD5" w:rsidP="00E00E71">
      <w:pPr>
        <w:spacing w:beforeLines="50" w:line="240" w:lineRule="atLeast"/>
        <w:ind w:firstLineChars="200" w:firstLine="360"/>
        <w:rPr>
          <w:rFonts w:ascii="Arial" w:hAnsi="Arial" w:cs="Arial"/>
          <w:color w:val="000000"/>
          <w:kern w:val="0"/>
          <w:sz w:val="18"/>
          <w:szCs w:val="18"/>
        </w:rPr>
      </w:pPr>
      <w:r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第五条制订实验室的准入制度，加强实验室管理人员的资质培训，特别是</w:t>
      </w:r>
      <w:r w:rsidR="00ED0763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从事危险品管理和使用的人员，需持证上岗。</w:t>
      </w:r>
    </w:p>
    <w:p w:rsidR="000C37C2" w:rsidRPr="00E00E71" w:rsidRDefault="00ED0763" w:rsidP="00E00E71">
      <w:pPr>
        <w:spacing w:beforeLines="50" w:line="240" w:lineRule="atLeast"/>
        <w:ind w:firstLineChars="200" w:firstLine="360"/>
        <w:rPr>
          <w:rFonts w:ascii="Arial" w:hAnsi="Arial" w:cs="Arial"/>
          <w:kern w:val="0"/>
          <w:sz w:val="18"/>
          <w:szCs w:val="18"/>
        </w:rPr>
      </w:pPr>
      <w:r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第六条</w:t>
      </w:r>
      <w:r w:rsidR="00AB4226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加强实验安全管理，（</w:t>
      </w:r>
      <w:r w:rsidR="00AB4226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1</w:t>
      </w:r>
      <w:r w:rsidR="00AB4226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）化学试剂做到分类存放，特别是易制毒品、易制爆品、麻醉药品、精神药品、剧毒药品的购买、存放、领用、使用、处置须严格执行国家规定，并有完整的台帐记录，不得私自购买；（</w:t>
      </w:r>
      <w:r w:rsidR="00AB4226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2</w:t>
      </w:r>
      <w:r w:rsidR="00AB4226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）气体钢瓶的存放要符合国家规定，并有气体钢瓶台帐，钢瓶颜色和字体清楚，有状态标识牌；（</w:t>
      </w:r>
      <w:r w:rsidR="00AB4226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3</w:t>
      </w:r>
      <w:r w:rsidR="00AB4226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）化学废弃物须分类存放，并贴上标签，严禁倒入下水道或和生活垃圾混在一起；（</w:t>
      </w:r>
      <w:r w:rsidR="00AB4226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4</w:t>
      </w:r>
      <w:r w:rsidR="00AB4226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）凡涉及到病原微生物菌（毒）种、放射性</w:t>
      </w:r>
      <w:r w:rsidR="00B6535D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物品等危险品管理和使用的实验室，实验室及其科研、管理人员</w:t>
      </w:r>
      <w:r w:rsidR="00AB4226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具备与所从事危险品管理和使用相当的资质；重点部位</w:t>
      </w:r>
      <w:r w:rsidR="00B6535D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有</w:t>
      </w:r>
      <w:r w:rsidR="00AB4226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自动监控、泄漏检测报警</w:t>
      </w:r>
      <w:r w:rsidR="00B6535D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装置、通风设备等</w:t>
      </w:r>
      <w:r w:rsidR="00AB4226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；病原微生物菌（毒）种和放射性物质</w:t>
      </w:r>
      <w:r w:rsidR="00B6535D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有明显的警示标识</w:t>
      </w:r>
      <w:r w:rsidR="00AB4226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，</w:t>
      </w:r>
      <w:r w:rsidR="00B6535D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请</w:t>
      </w:r>
      <w:r w:rsidR="00AB4226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购、</w:t>
      </w:r>
      <w:r w:rsidR="004D1024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领用、使用、回收、销毁有完整的台账记录；</w:t>
      </w:r>
      <w:r w:rsidR="004D1024" w:rsidRPr="00E00E71">
        <w:rPr>
          <w:rFonts w:ascii="Arial" w:hAnsi="Arial" w:cs="Arial" w:hint="eastAsia"/>
          <w:kern w:val="0"/>
          <w:sz w:val="18"/>
          <w:szCs w:val="18"/>
        </w:rPr>
        <w:t>（</w:t>
      </w:r>
      <w:r w:rsidR="004D1024" w:rsidRPr="00E00E71">
        <w:rPr>
          <w:rFonts w:ascii="Arial" w:hAnsi="Arial" w:cs="Arial" w:hint="eastAsia"/>
          <w:kern w:val="0"/>
          <w:sz w:val="18"/>
          <w:szCs w:val="18"/>
        </w:rPr>
        <w:t>5</w:t>
      </w:r>
      <w:r w:rsidR="004D1024" w:rsidRPr="00E00E71">
        <w:rPr>
          <w:rFonts w:ascii="Arial" w:hAnsi="Arial" w:cs="Arial" w:hint="eastAsia"/>
          <w:kern w:val="0"/>
          <w:sz w:val="18"/>
          <w:szCs w:val="18"/>
        </w:rPr>
        <w:t>）</w:t>
      </w:r>
      <w:r w:rsidR="008C27B4" w:rsidRPr="00E00E71">
        <w:rPr>
          <w:rFonts w:ascii="Arial" w:hAnsi="Arial" w:cs="Arial" w:hint="eastAsia"/>
          <w:kern w:val="0"/>
          <w:sz w:val="18"/>
          <w:szCs w:val="18"/>
        </w:rPr>
        <w:t>加强仪器设备使用管理，</w:t>
      </w:r>
      <w:r w:rsidR="001F04C4" w:rsidRPr="00E00E71">
        <w:rPr>
          <w:rFonts w:ascii="Arial" w:hAnsi="Arial" w:cs="Arial" w:hint="eastAsia"/>
          <w:kern w:val="0"/>
          <w:sz w:val="18"/>
          <w:szCs w:val="18"/>
        </w:rPr>
        <w:t>制定仪器设备的操作规程，</w:t>
      </w:r>
      <w:r w:rsidR="008C27B4" w:rsidRPr="00E00E71">
        <w:rPr>
          <w:rFonts w:ascii="Arial" w:hAnsi="Arial" w:cs="Arial" w:hint="eastAsia"/>
          <w:kern w:val="0"/>
          <w:sz w:val="18"/>
          <w:szCs w:val="18"/>
        </w:rPr>
        <w:t>仪器设备运行、维护记录完整，特别加强冰箱、烘箱和</w:t>
      </w:r>
      <w:r w:rsidR="000C37C2" w:rsidRPr="00E00E71">
        <w:rPr>
          <w:rFonts w:ascii="Arial" w:hAnsi="Arial" w:cs="Arial" w:hint="eastAsia"/>
          <w:kern w:val="0"/>
          <w:sz w:val="18"/>
          <w:szCs w:val="18"/>
        </w:rPr>
        <w:t>电阻炉安全使用，</w:t>
      </w:r>
      <w:r w:rsidR="008C27B4" w:rsidRPr="00E00E71">
        <w:rPr>
          <w:rFonts w:ascii="Arial" w:hAnsi="Arial" w:cs="Arial" w:hint="eastAsia"/>
          <w:kern w:val="0"/>
          <w:sz w:val="18"/>
          <w:szCs w:val="18"/>
        </w:rPr>
        <w:t>特种设备操作人员需持证上岗，规范仪器设备的使用管理，</w:t>
      </w:r>
      <w:r w:rsidR="006034C9" w:rsidRPr="00E00E71">
        <w:rPr>
          <w:rFonts w:ascii="Arial" w:hAnsi="Arial" w:cs="Arial" w:hint="eastAsia"/>
          <w:kern w:val="0"/>
          <w:sz w:val="18"/>
          <w:szCs w:val="18"/>
        </w:rPr>
        <w:t>防止事故发生；（</w:t>
      </w:r>
      <w:r w:rsidR="006034C9" w:rsidRPr="00E00E71">
        <w:rPr>
          <w:rFonts w:ascii="Arial" w:hAnsi="Arial" w:cs="Arial" w:hint="eastAsia"/>
          <w:kern w:val="0"/>
          <w:sz w:val="18"/>
          <w:szCs w:val="18"/>
        </w:rPr>
        <w:t>6</w:t>
      </w:r>
      <w:r w:rsidR="006034C9" w:rsidRPr="00E00E71">
        <w:rPr>
          <w:rFonts w:ascii="Arial" w:hAnsi="Arial" w:cs="Arial" w:hint="eastAsia"/>
          <w:kern w:val="0"/>
          <w:sz w:val="18"/>
          <w:szCs w:val="18"/>
        </w:rPr>
        <w:t>）实验室操作人员个人防护符合规定要求。</w:t>
      </w:r>
    </w:p>
    <w:p w:rsidR="00951A27" w:rsidRPr="00E00E71" w:rsidRDefault="00951A27" w:rsidP="00E00E71">
      <w:pPr>
        <w:spacing w:beforeLines="50" w:line="240" w:lineRule="atLeast"/>
        <w:ind w:firstLineChars="200" w:firstLine="360"/>
        <w:rPr>
          <w:rFonts w:ascii="Arial" w:hAnsi="Arial" w:cs="Arial"/>
          <w:color w:val="000000"/>
          <w:kern w:val="0"/>
          <w:sz w:val="18"/>
          <w:szCs w:val="18"/>
        </w:rPr>
      </w:pPr>
      <w:r w:rsidRPr="00E00E71">
        <w:rPr>
          <w:rFonts w:ascii="Arial" w:hAnsi="Arial" w:cs="Arial" w:hint="eastAsia"/>
          <w:kern w:val="0"/>
          <w:sz w:val="18"/>
          <w:szCs w:val="18"/>
        </w:rPr>
        <w:t>第七条</w:t>
      </w:r>
      <w:r w:rsidR="00FE3CE8" w:rsidRPr="00E00E71">
        <w:rPr>
          <w:rFonts w:ascii="Arial" w:hAnsi="Arial" w:cs="Arial" w:hint="eastAsia"/>
          <w:kern w:val="0"/>
          <w:sz w:val="18"/>
          <w:szCs w:val="18"/>
        </w:rPr>
        <w:t>规范</w:t>
      </w:r>
      <w:r w:rsidR="00B6535D" w:rsidRPr="00E00E71">
        <w:rPr>
          <w:rFonts w:ascii="Arial" w:hAnsi="Arial" w:cs="Arial" w:hint="eastAsia"/>
          <w:kern w:val="0"/>
          <w:sz w:val="18"/>
          <w:szCs w:val="18"/>
        </w:rPr>
        <w:t>实验室水、电</w:t>
      </w:r>
      <w:r w:rsidR="00312CC5" w:rsidRPr="00E00E71">
        <w:rPr>
          <w:rFonts w:ascii="Arial" w:hAnsi="Arial" w:cs="Arial" w:hint="eastAsia"/>
          <w:kern w:val="0"/>
          <w:sz w:val="18"/>
          <w:szCs w:val="18"/>
        </w:rPr>
        <w:t>的管理，</w:t>
      </w:r>
      <w:r w:rsidR="00B6535D" w:rsidRPr="00E00E71">
        <w:rPr>
          <w:rFonts w:ascii="Arial" w:hAnsi="Arial" w:cs="Arial" w:hint="eastAsia"/>
          <w:kern w:val="0"/>
          <w:sz w:val="18"/>
          <w:szCs w:val="18"/>
        </w:rPr>
        <w:t>保持下水道通畅，不存在人走水开的现象</w:t>
      </w:r>
      <w:r w:rsidR="004D1024" w:rsidRPr="00E00E71">
        <w:rPr>
          <w:rFonts w:ascii="Arial" w:hAnsi="Arial" w:cs="Arial" w:hint="eastAsia"/>
          <w:kern w:val="0"/>
          <w:sz w:val="18"/>
          <w:szCs w:val="18"/>
        </w:rPr>
        <w:t>；</w:t>
      </w:r>
      <w:r w:rsidR="00312CC5" w:rsidRPr="00E00E71">
        <w:rPr>
          <w:rFonts w:ascii="Arial" w:hAnsi="Arial" w:cs="Arial" w:hint="eastAsia"/>
          <w:kern w:val="0"/>
          <w:sz w:val="18"/>
          <w:szCs w:val="18"/>
        </w:rPr>
        <w:t>不</w:t>
      </w:r>
      <w:r w:rsidR="00312CC5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超负荷用电，未经用电管理部门允许，严禁非电工人员乱接、乱拉电线和随意在线路上增加用电设备，电源、电闸下禁止摆放易燃物品，出现问题及时关掉电源。</w:t>
      </w:r>
    </w:p>
    <w:p w:rsidR="00312CC5" w:rsidRPr="00E00E71" w:rsidRDefault="00951A27" w:rsidP="00E00E71">
      <w:pPr>
        <w:spacing w:beforeLines="50" w:line="240" w:lineRule="atLeast"/>
        <w:ind w:firstLineChars="200" w:firstLine="360"/>
        <w:rPr>
          <w:rFonts w:ascii="Arial" w:hAnsi="Arial" w:cs="Arial"/>
          <w:color w:val="000000"/>
          <w:kern w:val="0"/>
          <w:sz w:val="18"/>
          <w:szCs w:val="18"/>
        </w:rPr>
      </w:pPr>
      <w:r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第八条</w:t>
      </w:r>
      <w:r w:rsidR="00312CC5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维护</w:t>
      </w:r>
      <w:r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实验室安全环境，</w:t>
      </w:r>
      <w:r w:rsidR="003B71FD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大楼的安全指示牌齐全，保持消防通道通畅，</w:t>
      </w:r>
      <w:r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实验室危险部位设置明显的危险标识或安全警示标志</w:t>
      </w:r>
      <w:r w:rsidR="009959AE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，</w:t>
      </w:r>
      <w:r w:rsidR="003B71FD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实验室废弃物的处理严格</w:t>
      </w:r>
      <w:r w:rsidR="003B71FD" w:rsidRPr="00E00E71">
        <w:rPr>
          <w:rFonts w:ascii="Arial" w:hAnsi="Arial" w:cs="Arial" w:hint="eastAsia"/>
          <w:kern w:val="0"/>
          <w:sz w:val="18"/>
          <w:szCs w:val="18"/>
        </w:rPr>
        <w:t>按</w:t>
      </w:r>
      <w:r w:rsidR="00C672B6" w:rsidRPr="00E00E71">
        <w:rPr>
          <w:rFonts w:ascii="Arial" w:hAnsi="Arial" w:cs="Arial" w:hint="eastAsia"/>
          <w:kern w:val="0"/>
          <w:sz w:val="18"/>
          <w:szCs w:val="18"/>
        </w:rPr>
        <w:t>规定</w:t>
      </w:r>
      <w:r w:rsidR="003B71FD" w:rsidRPr="00E00E71">
        <w:rPr>
          <w:rFonts w:ascii="Arial" w:hAnsi="Arial" w:cs="Arial" w:hint="eastAsia"/>
          <w:kern w:val="0"/>
          <w:sz w:val="18"/>
          <w:szCs w:val="18"/>
        </w:rPr>
        <w:t>执行</w:t>
      </w:r>
      <w:r w:rsidRPr="00E00E71">
        <w:rPr>
          <w:rFonts w:ascii="Arial" w:hAnsi="Arial" w:cs="Arial" w:hint="eastAsia"/>
          <w:kern w:val="0"/>
          <w:sz w:val="18"/>
          <w:szCs w:val="18"/>
        </w:rPr>
        <w:t>。</w:t>
      </w:r>
    </w:p>
    <w:p w:rsidR="00312CC5" w:rsidRPr="00E00E71" w:rsidRDefault="009959AE" w:rsidP="00E00E71">
      <w:pPr>
        <w:spacing w:beforeLines="50" w:line="240" w:lineRule="atLeast"/>
        <w:ind w:firstLineChars="200" w:firstLine="360"/>
        <w:rPr>
          <w:rFonts w:ascii="Arial" w:hAnsi="Arial" w:cs="Arial"/>
          <w:color w:val="000000"/>
          <w:kern w:val="0"/>
          <w:sz w:val="18"/>
          <w:szCs w:val="18"/>
        </w:rPr>
      </w:pPr>
      <w:r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第九条</w:t>
      </w:r>
      <w:r w:rsidR="00312CC5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加强实验室安全队伍建设，有计划地开展实验室安全管理队伍和技术队伍人员的业务培训，定期开展研究生、本科生安全教育与培训，定期开展各种形式的</w:t>
      </w:r>
      <w:r w:rsidR="00C672B6" w:rsidRPr="00E00E71">
        <w:rPr>
          <w:rFonts w:ascii="Arial" w:hAnsi="Arial" w:cs="Arial" w:hint="eastAsia"/>
          <w:kern w:val="0"/>
          <w:sz w:val="18"/>
          <w:szCs w:val="18"/>
        </w:rPr>
        <w:t>实验室</w:t>
      </w:r>
      <w:r w:rsidR="00312CC5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安全教育和宣传活动，</w:t>
      </w:r>
    </w:p>
    <w:p w:rsidR="00312CC5" w:rsidRPr="00E00E71" w:rsidRDefault="00312CC5" w:rsidP="00E00E71">
      <w:pPr>
        <w:spacing w:beforeLines="50" w:line="240" w:lineRule="atLeast"/>
        <w:ind w:firstLineChars="200" w:firstLine="360"/>
        <w:rPr>
          <w:rFonts w:ascii="Arial" w:hAnsi="Arial" w:cs="Arial"/>
          <w:color w:val="000000"/>
          <w:kern w:val="0"/>
          <w:sz w:val="18"/>
          <w:szCs w:val="18"/>
        </w:rPr>
      </w:pPr>
      <w:r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每</w:t>
      </w:r>
      <w:r w:rsidR="009959AE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十</w:t>
      </w:r>
      <w:r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条认真履行实验室安全管理职责，如有违反，造成损失的，将依法承担有关法律及经济责任。</w:t>
      </w:r>
    </w:p>
    <w:p w:rsidR="00E00E71" w:rsidRPr="00E00E71" w:rsidRDefault="00E00E71" w:rsidP="00E00E71">
      <w:pPr>
        <w:spacing w:beforeLines="50" w:line="240" w:lineRule="atLeast"/>
        <w:ind w:firstLineChars="200" w:firstLine="360"/>
        <w:rPr>
          <w:rFonts w:ascii="Arial" w:hAnsi="Arial" w:cs="Arial" w:hint="eastAsia"/>
          <w:color w:val="000000"/>
          <w:kern w:val="0"/>
          <w:sz w:val="18"/>
          <w:szCs w:val="18"/>
        </w:rPr>
      </w:pPr>
      <w:r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第十一条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 xml:space="preserve"> </w:t>
      </w:r>
      <w:r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承诺遵守《研究生返校后的动物实验工作方案》相关要求。</w:t>
      </w:r>
    </w:p>
    <w:p w:rsidR="00312CC5" w:rsidRPr="00E00E71" w:rsidRDefault="00312CC5" w:rsidP="00E00E71">
      <w:pPr>
        <w:spacing w:beforeLines="50" w:line="240" w:lineRule="atLeast"/>
        <w:ind w:firstLineChars="200" w:firstLine="360"/>
        <w:rPr>
          <w:rFonts w:ascii="Arial" w:hAnsi="Arial" w:cs="Arial"/>
          <w:color w:val="000000"/>
          <w:kern w:val="0"/>
          <w:sz w:val="18"/>
          <w:szCs w:val="18"/>
        </w:rPr>
      </w:pPr>
      <w:r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第</w:t>
      </w:r>
      <w:r w:rsidR="009959AE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十</w:t>
      </w:r>
      <w:r w:rsidR="00E00E71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二</w:t>
      </w:r>
      <w:r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条本责任书自签字之日起执行，在工作岗位任期内有效，责任书一式两份，学校与责任人所在单位各执一份，</w:t>
      </w:r>
      <w:r w:rsidR="009959AE"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责任人因工作变动</w:t>
      </w:r>
      <w:r w:rsidRPr="00E00E71">
        <w:rPr>
          <w:rFonts w:ascii="Arial" w:hAnsi="Arial" w:cs="Arial" w:hint="eastAsia"/>
          <w:color w:val="000000"/>
          <w:kern w:val="0"/>
          <w:sz w:val="18"/>
          <w:szCs w:val="18"/>
        </w:rPr>
        <w:t>，由继任人继续履行实验室安全管理职责，承担责任，并重新签订本责任书。</w:t>
      </w:r>
    </w:p>
    <w:p w:rsidR="00312CC5" w:rsidRPr="00E00E71" w:rsidRDefault="00312CC5" w:rsidP="00E00E71">
      <w:pPr>
        <w:spacing w:beforeLines="50" w:line="240" w:lineRule="atLeast"/>
        <w:ind w:firstLineChars="200" w:firstLine="360"/>
        <w:rPr>
          <w:rFonts w:ascii="Arial" w:hAnsi="Arial" w:cs="Arial"/>
          <w:color w:val="000000"/>
          <w:kern w:val="0"/>
          <w:sz w:val="18"/>
          <w:szCs w:val="18"/>
        </w:rPr>
      </w:pPr>
    </w:p>
    <w:p w:rsidR="00312CC5" w:rsidRPr="00E00E71" w:rsidRDefault="0084016B" w:rsidP="00E00E71">
      <w:pPr>
        <w:spacing w:line="240" w:lineRule="atLeast"/>
        <w:ind w:firstLineChars="200" w:firstLine="360"/>
        <w:jc w:val="left"/>
        <w:rPr>
          <w:sz w:val="18"/>
          <w:szCs w:val="18"/>
        </w:rPr>
      </w:pPr>
      <w:r w:rsidRPr="00E00E71">
        <w:rPr>
          <w:rFonts w:hint="eastAsia"/>
          <w:sz w:val="18"/>
          <w:szCs w:val="18"/>
        </w:rPr>
        <w:t>X</w:t>
      </w:r>
      <w:r w:rsidRPr="00E00E71">
        <w:rPr>
          <w:sz w:val="18"/>
          <w:szCs w:val="18"/>
        </w:rPr>
        <w:t>X</w:t>
      </w:r>
      <w:r w:rsidRPr="00E00E71">
        <w:rPr>
          <w:rFonts w:hint="eastAsia"/>
          <w:sz w:val="18"/>
          <w:szCs w:val="18"/>
        </w:rPr>
        <w:t>院系</w:t>
      </w:r>
      <w:r w:rsidR="00312CC5" w:rsidRPr="00E00E71">
        <w:rPr>
          <w:rFonts w:hint="eastAsia"/>
          <w:sz w:val="18"/>
          <w:szCs w:val="18"/>
        </w:rPr>
        <w:t>：（</w:t>
      </w:r>
      <w:r w:rsidR="009F3F20" w:rsidRPr="00E00E71">
        <w:rPr>
          <w:rFonts w:hint="eastAsia"/>
          <w:sz w:val="18"/>
          <w:szCs w:val="18"/>
        </w:rPr>
        <w:t>盖</w:t>
      </w:r>
      <w:r w:rsidR="00312CC5" w:rsidRPr="00E00E71">
        <w:rPr>
          <w:rFonts w:hint="eastAsia"/>
          <w:sz w:val="18"/>
          <w:szCs w:val="18"/>
        </w:rPr>
        <w:t>章）</w:t>
      </w:r>
      <w:r w:rsidR="00E00E71">
        <w:rPr>
          <w:rFonts w:hint="eastAsia"/>
          <w:sz w:val="18"/>
          <w:szCs w:val="18"/>
        </w:rPr>
        <w:t xml:space="preserve">                                           </w:t>
      </w:r>
      <w:r w:rsidRPr="00E00E71">
        <w:rPr>
          <w:rFonts w:hint="eastAsia"/>
          <w:sz w:val="18"/>
          <w:szCs w:val="18"/>
        </w:rPr>
        <w:t>实验室</w:t>
      </w:r>
      <w:r w:rsidR="00B809F8">
        <w:rPr>
          <w:rFonts w:hint="eastAsia"/>
          <w:sz w:val="18"/>
          <w:szCs w:val="18"/>
        </w:rPr>
        <w:t>名称</w:t>
      </w:r>
      <w:r w:rsidR="00312CC5" w:rsidRPr="00E00E71">
        <w:rPr>
          <w:rFonts w:hint="eastAsia"/>
          <w:sz w:val="18"/>
          <w:szCs w:val="18"/>
        </w:rPr>
        <w:t>：</w:t>
      </w:r>
    </w:p>
    <w:p w:rsidR="00FA139D" w:rsidRPr="00E00E71" w:rsidRDefault="00FA139D" w:rsidP="00E00E71">
      <w:pPr>
        <w:spacing w:line="240" w:lineRule="atLeast"/>
        <w:ind w:firstLineChars="200" w:firstLine="360"/>
        <w:jc w:val="left"/>
        <w:rPr>
          <w:sz w:val="18"/>
          <w:szCs w:val="18"/>
        </w:rPr>
      </w:pPr>
    </w:p>
    <w:p w:rsidR="00FA139D" w:rsidRPr="00E00E71" w:rsidRDefault="00E00E71" w:rsidP="00E00E71">
      <w:pPr>
        <w:spacing w:line="240" w:lineRule="atLeast"/>
        <w:ind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学生签字</w:t>
      </w:r>
      <w:r w:rsidR="00312CC5" w:rsidRPr="00E00E71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                                                </w:t>
      </w:r>
      <w:r>
        <w:rPr>
          <w:rFonts w:hint="eastAsia"/>
          <w:sz w:val="18"/>
          <w:szCs w:val="18"/>
        </w:rPr>
        <w:t>导师签字</w:t>
      </w:r>
      <w:r w:rsidR="00312CC5" w:rsidRPr="00E00E71">
        <w:rPr>
          <w:rFonts w:hint="eastAsia"/>
          <w:sz w:val="18"/>
          <w:szCs w:val="18"/>
        </w:rPr>
        <w:t>：</w:t>
      </w:r>
    </w:p>
    <w:p w:rsidR="00E00E71" w:rsidRDefault="00E00E71" w:rsidP="00E00E71">
      <w:pPr>
        <w:spacing w:line="240" w:lineRule="atLeast"/>
        <w:ind w:firstLineChars="200" w:firstLine="360"/>
        <w:jc w:val="left"/>
        <w:rPr>
          <w:rFonts w:hint="eastAsia"/>
          <w:sz w:val="18"/>
          <w:szCs w:val="18"/>
        </w:rPr>
      </w:pPr>
    </w:p>
    <w:p w:rsidR="004C609D" w:rsidRPr="00E00E71" w:rsidRDefault="00E00E71" w:rsidP="00E00E71">
      <w:pPr>
        <w:spacing w:line="240" w:lineRule="atLeast"/>
        <w:ind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>日期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                                                    </w:t>
      </w:r>
      <w:r>
        <w:rPr>
          <w:rFonts w:hint="eastAsia"/>
          <w:sz w:val="18"/>
          <w:szCs w:val="18"/>
        </w:rPr>
        <w:t>日期：</w:t>
      </w:r>
    </w:p>
    <w:sectPr w:rsidR="004C609D" w:rsidRPr="00E00E71" w:rsidSect="00FA139D">
      <w:headerReference w:type="default" r:id="rId6"/>
      <w:footerReference w:type="even" r:id="rId7"/>
      <w:footerReference w:type="default" r:id="rId8"/>
      <w:pgSz w:w="11906" w:h="16838"/>
      <w:pgMar w:top="1077" w:right="1134" w:bottom="1134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196" w:rsidRDefault="005A4196" w:rsidP="00C0240F">
      <w:r>
        <w:separator/>
      </w:r>
    </w:p>
  </w:endnote>
  <w:endnote w:type="continuationSeparator" w:id="1">
    <w:p w:rsidR="005A4196" w:rsidRDefault="005A4196" w:rsidP="00C02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EA" w:rsidRDefault="009227AD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312CC5">
      <w:rPr>
        <w:rStyle w:val="a4"/>
      </w:rPr>
      <w:instrText xml:space="preserve">PAGE  </w:instrText>
    </w:r>
    <w:r>
      <w:fldChar w:fldCharType="separate"/>
    </w:r>
    <w:r w:rsidR="00312CC5">
      <w:rPr>
        <w:rStyle w:val="a4"/>
      </w:rPr>
      <w:t>5</w:t>
    </w:r>
    <w:r>
      <w:fldChar w:fldCharType="end"/>
    </w:r>
  </w:p>
  <w:p w:rsidR="00B113EA" w:rsidRDefault="005A419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EA" w:rsidRDefault="005A419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196" w:rsidRDefault="005A4196" w:rsidP="00C0240F">
      <w:r>
        <w:separator/>
      </w:r>
    </w:p>
  </w:footnote>
  <w:footnote w:type="continuationSeparator" w:id="1">
    <w:p w:rsidR="005A4196" w:rsidRDefault="005A4196" w:rsidP="00C02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6E" w:rsidRDefault="00D4286E" w:rsidP="00D4286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CC5"/>
    <w:rsid w:val="00001533"/>
    <w:rsid w:val="000048E2"/>
    <w:rsid w:val="000122B1"/>
    <w:rsid w:val="00017E0D"/>
    <w:rsid w:val="0002396B"/>
    <w:rsid w:val="000267C9"/>
    <w:rsid w:val="00033276"/>
    <w:rsid w:val="00034F60"/>
    <w:rsid w:val="00044443"/>
    <w:rsid w:val="00050715"/>
    <w:rsid w:val="00051E2E"/>
    <w:rsid w:val="000654EE"/>
    <w:rsid w:val="00067EEE"/>
    <w:rsid w:val="00071156"/>
    <w:rsid w:val="00072E09"/>
    <w:rsid w:val="0008227E"/>
    <w:rsid w:val="00084D35"/>
    <w:rsid w:val="00084DD7"/>
    <w:rsid w:val="00092AFE"/>
    <w:rsid w:val="000A025E"/>
    <w:rsid w:val="000A0366"/>
    <w:rsid w:val="000A5926"/>
    <w:rsid w:val="000B0815"/>
    <w:rsid w:val="000B21A2"/>
    <w:rsid w:val="000C30D8"/>
    <w:rsid w:val="000C37C2"/>
    <w:rsid w:val="000C5743"/>
    <w:rsid w:val="000D4195"/>
    <w:rsid w:val="000D7473"/>
    <w:rsid w:val="000D77A1"/>
    <w:rsid w:val="000E3F2A"/>
    <w:rsid w:val="00104CE4"/>
    <w:rsid w:val="00106A0B"/>
    <w:rsid w:val="00111254"/>
    <w:rsid w:val="00111E4F"/>
    <w:rsid w:val="00115BEC"/>
    <w:rsid w:val="00123688"/>
    <w:rsid w:val="00124407"/>
    <w:rsid w:val="00127C29"/>
    <w:rsid w:val="00131483"/>
    <w:rsid w:val="00146F17"/>
    <w:rsid w:val="00147F5F"/>
    <w:rsid w:val="00156058"/>
    <w:rsid w:val="00162A41"/>
    <w:rsid w:val="00176CFC"/>
    <w:rsid w:val="00187F83"/>
    <w:rsid w:val="0019463A"/>
    <w:rsid w:val="0019520A"/>
    <w:rsid w:val="001A4220"/>
    <w:rsid w:val="001A4DCA"/>
    <w:rsid w:val="001A63F3"/>
    <w:rsid w:val="001B7732"/>
    <w:rsid w:val="001C0393"/>
    <w:rsid w:val="001D0E73"/>
    <w:rsid w:val="001D2E50"/>
    <w:rsid w:val="001E1481"/>
    <w:rsid w:val="001E2ACB"/>
    <w:rsid w:val="001E33D6"/>
    <w:rsid w:val="001F04C4"/>
    <w:rsid w:val="001F351B"/>
    <w:rsid w:val="001F596A"/>
    <w:rsid w:val="001F5D12"/>
    <w:rsid w:val="00227422"/>
    <w:rsid w:val="0023112C"/>
    <w:rsid w:val="00231965"/>
    <w:rsid w:val="00232B11"/>
    <w:rsid w:val="00234498"/>
    <w:rsid w:val="00234F45"/>
    <w:rsid w:val="00241611"/>
    <w:rsid w:val="00247DB4"/>
    <w:rsid w:val="00257BB4"/>
    <w:rsid w:val="00257FAE"/>
    <w:rsid w:val="002653B0"/>
    <w:rsid w:val="00266DE5"/>
    <w:rsid w:val="002804DD"/>
    <w:rsid w:val="0029193C"/>
    <w:rsid w:val="002925C2"/>
    <w:rsid w:val="00292832"/>
    <w:rsid w:val="0029292E"/>
    <w:rsid w:val="00292FBE"/>
    <w:rsid w:val="00297992"/>
    <w:rsid w:val="002B013C"/>
    <w:rsid w:val="002C02F0"/>
    <w:rsid w:val="002C69FA"/>
    <w:rsid w:val="002C6A6D"/>
    <w:rsid w:val="002D04CE"/>
    <w:rsid w:val="002D0E87"/>
    <w:rsid w:val="002D15F9"/>
    <w:rsid w:val="002D2E16"/>
    <w:rsid w:val="002D6C29"/>
    <w:rsid w:val="002D7322"/>
    <w:rsid w:val="002E0E2E"/>
    <w:rsid w:val="002F2597"/>
    <w:rsid w:val="002F5B8A"/>
    <w:rsid w:val="003123E9"/>
    <w:rsid w:val="00312CC5"/>
    <w:rsid w:val="00313D83"/>
    <w:rsid w:val="00315B26"/>
    <w:rsid w:val="0031738F"/>
    <w:rsid w:val="0032260C"/>
    <w:rsid w:val="00333421"/>
    <w:rsid w:val="00337333"/>
    <w:rsid w:val="00344689"/>
    <w:rsid w:val="003501E8"/>
    <w:rsid w:val="00353C7F"/>
    <w:rsid w:val="00370402"/>
    <w:rsid w:val="00391E66"/>
    <w:rsid w:val="00394797"/>
    <w:rsid w:val="003A3911"/>
    <w:rsid w:val="003A7F14"/>
    <w:rsid w:val="003B71FD"/>
    <w:rsid w:val="003C0C2D"/>
    <w:rsid w:val="003D147C"/>
    <w:rsid w:val="003D2F16"/>
    <w:rsid w:val="003E0D5D"/>
    <w:rsid w:val="003E262B"/>
    <w:rsid w:val="003E5A52"/>
    <w:rsid w:val="003E60A7"/>
    <w:rsid w:val="003F4B75"/>
    <w:rsid w:val="004000B1"/>
    <w:rsid w:val="0041061A"/>
    <w:rsid w:val="004134D5"/>
    <w:rsid w:val="00415068"/>
    <w:rsid w:val="00415F70"/>
    <w:rsid w:val="00435057"/>
    <w:rsid w:val="00441D2F"/>
    <w:rsid w:val="00461DFD"/>
    <w:rsid w:val="00462220"/>
    <w:rsid w:val="00472515"/>
    <w:rsid w:val="00474BA0"/>
    <w:rsid w:val="00475D04"/>
    <w:rsid w:val="00482D20"/>
    <w:rsid w:val="004939F1"/>
    <w:rsid w:val="00494DA3"/>
    <w:rsid w:val="00496308"/>
    <w:rsid w:val="00497264"/>
    <w:rsid w:val="004C609D"/>
    <w:rsid w:val="004D1024"/>
    <w:rsid w:val="004D33FF"/>
    <w:rsid w:val="004F4B85"/>
    <w:rsid w:val="004F572E"/>
    <w:rsid w:val="00501A0C"/>
    <w:rsid w:val="005105D4"/>
    <w:rsid w:val="00512552"/>
    <w:rsid w:val="005134A8"/>
    <w:rsid w:val="0051744B"/>
    <w:rsid w:val="0053207B"/>
    <w:rsid w:val="00532C5F"/>
    <w:rsid w:val="005336AC"/>
    <w:rsid w:val="00553183"/>
    <w:rsid w:val="00554B67"/>
    <w:rsid w:val="005578A2"/>
    <w:rsid w:val="00565B72"/>
    <w:rsid w:val="00566E96"/>
    <w:rsid w:val="00576B55"/>
    <w:rsid w:val="00581247"/>
    <w:rsid w:val="00594A4D"/>
    <w:rsid w:val="005A0D6E"/>
    <w:rsid w:val="005A4196"/>
    <w:rsid w:val="005B3268"/>
    <w:rsid w:val="005B5462"/>
    <w:rsid w:val="005C267C"/>
    <w:rsid w:val="005D0796"/>
    <w:rsid w:val="005E602D"/>
    <w:rsid w:val="005E6972"/>
    <w:rsid w:val="005F0CFC"/>
    <w:rsid w:val="005F70DC"/>
    <w:rsid w:val="006034C9"/>
    <w:rsid w:val="00614FA8"/>
    <w:rsid w:val="00621C8A"/>
    <w:rsid w:val="0062324B"/>
    <w:rsid w:val="00644D10"/>
    <w:rsid w:val="00653F89"/>
    <w:rsid w:val="00660143"/>
    <w:rsid w:val="006602E2"/>
    <w:rsid w:val="00667836"/>
    <w:rsid w:val="00670128"/>
    <w:rsid w:val="00680BF5"/>
    <w:rsid w:val="00687430"/>
    <w:rsid w:val="00690754"/>
    <w:rsid w:val="006A1A75"/>
    <w:rsid w:val="006B424D"/>
    <w:rsid w:val="006B5C25"/>
    <w:rsid w:val="006C1321"/>
    <w:rsid w:val="006D3717"/>
    <w:rsid w:val="006E51A0"/>
    <w:rsid w:val="006F0979"/>
    <w:rsid w:val="006F2E1F"/>
    <w:rsid w:val="006F3884"/>
    <w:rsid w:val="0070758F"/>
    <w:rsid w:val="007103A6"/>
    <w:rsid w:val="00710847"/>
    <w:rsid w:val="00714AF7"/>
    <w:rsid w:val="0072264C"/>
    <w:rsid w:val="007361C3"/>
    <w:rsid w:val="00741180"/>
    <w:rsid w:val="007469D9"/>
    <w:rsid w:val="00755AAE"/>
    <w:rsid w:val="00761DC3"/>
    <w:rsid w:val="007645F6"/>
    <w:rsid w:val="00772490"/>
    <w:rsid w:val="00772DC9"/>
    <w:rsid w:val="007803F4"/>
    <w:rsid w:val="00782886"/>
    <w:rsid w:val="00786B7C"/>
    <w:rsid w:val="00791871"/>
    <w:rsid w:val="00792D59"/>
    <w:rsid w:val="007B0619"/>
    <w:rsid w:val="007C5F38"/>
    <w:rsid w:val="007C6A76"/>
    <w:rsid w:val="007C7400"/>
    <w:rsid w:val="007E0A1E"/>
    <w:rsid w:val="007E35FE"/>
    <w:rsid w:val="007E5C70"/>
    <w:rsid w:val="007F60BA"/>
    <w:rsid w:val="00801851"/>
    <w:rsid w:val="008034CE"/>
    <w:rsid w:val="0081000D"/>
    <w:rsid w:val="008121BD"/>
    <w:rsid w:val="00813A17"/>
    <w:rsid w:val="0082147D"/>
    <w:rsid w:val="00824B53"/>
    <w:rsid w:val="00837871"/>
    <w:rsid w:val="0084016B"/>
    <w:rsid w:val="00840DC3"/>
    <w:rsid w:val="00846100"/>
    <w:rsid w:val="00852874"/>
    <w:rsid w:val="00866E51"/>
    <w:rsid w:val="00867B83"/>
    <w:rsid w:val="00870538"/>
    <w:rsid w:val="00872859"/>
    <w:rsid w:val="00874B09"/>
    <w:rsid w:val="00874F7C"/>
    <w:rsid w:val="00880D14"/>
    <w:rsid w:val="00880DD5"/>
    <w:rsid w:val="00885932"/>
    <w:rsid w:val="008954CE"/>
    <w:rsid w:val="008A15B3"/>
    <w:rsid w:val="008C0EB1"/>
    <w:rsid w:val="008C27B4"/>
    <w:rsid w:val="008C3666"/>
    <w:rsid w:val="008C797E"/>
    <w:rsid w:val="008F0BD4"/>
    <w:rsid w:val="00901463"/>
    <w:rsid w:val="0090270E"/>
    <w:rsid w:val="00903493"/>
    <w:rsid w:val="00903CB9"/>
    <w:rsid w:val="00907242"/>
    <w:rsid w:val="009102B0"/>
    <w:rsid w:val="00914B8E"/>
    <w:rsid w:val="00916C86"/>
    <w:rsid w:val="00921ED1"/>
    <w:rsid w:val="009227AD"/>
    <w:rsid w:val="00931798"/>
    <w:rsid w:val="00931D09"/>
    <w:rsid w:val="0093464B"/>
    <w:rsid w:val="00947067"/>
    <w:rsid w:val="009502CA"/>
    <w:rsid w:val="00951A27"/>
    <w:rsid w:val="009531F0"/>
    <w:rsid w:val="0095331E"/>
    <w:rsid w:val="009559BE"/>
    <w:rsid w:val="00963036"/>
    <w:rsid w:val="00970322"/>
    <w:rsid w:val="00971A92"/>
    <w:rsid w:val="00982F1F"/>
    <w:rsid w:val="00984CDB"/>
    <w:rsid w:val="009956F9"/>
    <w:rsid w:val="009959AE"/>
    <w:rsid w:val="009A34B9"/>
    <w:rsid w:val="009B2CD8"/>
    <w:rsid w:val="009B384E"/>
    <w:rsid w:val="009C4218"/>
    <w:rsid w:val="009D0708"/>
    <w:rsid w:val="009D279F"/>
    <w:rsid w:val="009E1DF4"/>
    <w:rsid w:val="009E21EB"/>
    <w:rsid w:val="009F2B2E"/>
    <w:rsid w:val="009F3F20"/>
    <w:rsid w:val="00A060FE"/>
    <w:rsid w:val="00A061BE"/>
    <w:rsid w:val="00A0751C"/>
    <w:rsid w:val="00A07E7E"/>
    <w:rsid w:val="00A23FDA"/>
    <w:rsid w:val="00A500BA"/>
    <w:rsid w:val="00A55B0E"/>
    <w:rsid w:val="00A55ED2"/>
    <w:rsid w:val="00A7032D"/>
    <w:rsid w:val="00A7633A"/>
    <w:rsid w:val="00A76CA7"/>
    <w:rsid w:val="00A82C1E"/>
    <w:rsid w:val="00A855CC"/>
    <w:rsid w:val="00A871A0"/>
    <w:rsid w:val="00A91F97"/>
    <w:rsid w:val="00A96100"/>
    <w:rsid w:val="00A974F5"/>
    <w:rsid w:val="00AA4217"/>
    <w:rsid w:val="00AA4616"/>
    <w:rsid w:val="00AB4226"/>
    <w:rsid w:val="00AC4DE4"/>
    <w:rsid w:val="00AD00A8"/>
    <w:rsid w:val="00AD2D99"/>
    <w:rsid w:val="00B02282"/>
    <w:rsid w:val="00B10AE2"/>
    <w:rsid w:val="00B13F98"/>
    <w:rsid w:val="00B148AE"/>
    <w:rsid w:val="00B20202"/>
    <w:rsid w:val="00B26F61"/>
    <w:rsid w:val="00B3376A"/>
    <w:rsid w:val="00B53FC5"/>
    <w:rsid w:val="00B6535D"/>
    <w:rsid w:val="00B734C0"/>
    <w:rsid w:val="00B75A85"/>
    <w:rsid w:val="00B809F8"/>
    <w:rsid w:val="00B85710"/>
    <w:rsid w:val="00BB7B48"/>
    <w:rsid w:val="00BB7D3C"/>
    <w:rsid w:val="00BC2EDE"/>
    <w:rsid w:val="00BC646A"/>
    <w:rsid w:val="00BC6D13"/>
    <w:rsid w:val="00BC746A"/>
    <w:rsid w:val="00BD7DE6"/>
    <w:rsid w:val="00BE054F"/>
    <w:rsid w:val="00BF2E6E"/>
    <w:rsid w:val="00C0240F"/>
    <w:rsid w:val="00C2355E"/>
    <w:rsid w:val="00C2445E"/>
    <w:rsid w:val="00C3120F"/>
    <w:rsid w:val="00C36BA7"/>
    <w:rsid w:val="00C5416B"/>
    <w:rsid w:val="00C64D2F"/>
    <w:rsid w:val="00C6724D"/>
    <w:rsid w:val="00C672B6"/>
    <w:rsid w:val="00C673EB"/>
    <w:rsid w:val="00C7793A"/>
    <w:rsid w:val="00C908AB"/>
    <w:rsid w:val="00C9707C"/>
    <w:rsid w:val="00CB1BE9"/>
    <w:rsid w:val="00CB7286"/>
    <w:rsid w:val="00CD4D0B"/>
    <w:rsid w:val="00CD6F5C"/>
    <w:rsid w:val="00CF4DB6"/>
    <w:rsid w:val="00CF6078"/>
    <w:rsid w:val="00CF6479"/>
    <w:rsid w:val="00D0050B"/>
    <w:rsid w:val="00D01D42"/>
    <w:rsid w:val="00D2042B"/>
    <w:rsid w:val="00D22DAD"/>
    <w:rsid w:val="00D333E8"/>
    <w:rsid w:val="00D34540"/>
    <w:rsid w:val="00D35013"/>
    <w:rsid w:val="00D42524"/>
    <w:rsid w:val="00D4286E"/>
    <w:rsid w:val="00D445A8"/>
    <w:rsid w:val="00D53DF3"/>
    <w:rsid w:val="00D553F1"/>
    <w:rsid w:val="00D57951"/>
    <w:rsid w:val="00D62A88"/>
    <w:rsid w:val="00D748AF"/>
    <w:rsid w:val="00D809B7"/>
    <w:rsid w:val="00D85F77"/>
    <w:rsid w:val="00D908BF"/>
    <w:rsid w:val="00D95048"/>
    <w:rsid w:val="00D974D9"/>
    <w:rsid w:val="00DA09C9"/>
    <w:rsid w:val="00DA68FB"/>
    <w:rsid w:val="00DC11BC"/>
    <w:rsid w:val="00DC28C1"/>
    <w:rsid w:val="00DC73EB"/>
    <w:rsid w:val="00DD4F07"/>
    <w:rsid w:val="00DE12DF"/>
    <w:rsid w:val="00DE49F1"/>
    <w:rsid w:val="00DE62F3"/>
    <w:rsid w:val="00DE7DCA"/>
    <w:rsid w:val="00DF0550"/>
    <w:rsid w:val="00DF159F"/>
    <w:rsid w:val="00DF21E7"/>
    <w:rsid w:val="00DF7F05"/>
    <w:rsid w:val="00E00E71"/>
    <w:rsid w:val="00E063BA"/>
    <w:rsid w:val="00E16BDF"/>
    <w:rsid w:val="00E2312A"/>
    <w:rsid w:val="00E265A7"/>
    <w:rsid w:val="00E468C1"/>
    <w:rsid w:val="00E50BEE"/>
    <w:rsid w:val="00E5512D"/>
    <w:rsid w:val="00E640AE"/>
    <w:rsid w:val="00E725A4"/>
    <w:rsid w:val="00E85E1B"/>
    <w:rsid w:val="00EA43DA"/>
    <w:rsid w:val="00EA631D"/>
    <w:rsid w:val="00EB04B8"/>
    <w:rsid w:val="00EB4B25"/>
    <w:rsid w:val="00EB73E2"/>
    <w:rsid w:val="00EC0D95"/>
    <w:rsid w:val="00ED0763"/>
    <w:rsid w:val="00EF7814"/>
    <w:rsid w:val="00F00289"/>
    <w:rsid w:val="00F03B88"/>
    <w:rsid w:val="00F12855"/>
    <w:rsid w:val="00F13C5B"/>
    <w:rsid w:val="00F153C2"/>
    <w:rsid w:val="00F26BC9"/>
    <w:rsid w:val="00F40BA0"/>
    <w:rsid w:val="00F41822"/>
    <w:rsid w:val="00F42439"/>
    <w:rsid w:val="00F51FDA"/>
    <w:rsid w:val="00F5759E"/>
    <w:rsid w:val="00F6376E"/>
    <w:rsid w:val="00F71493"/>
    <w:rsid w:val="00F716DE"/>
    <w:rsid w:val="00F8296F"/>
    <w:rsid w:val="00F82F2A"/>
    <w:rsid w:val="00F86A34"/>
    <w:rsid w:val="00F90CBA"/>
    <w:rsid w:val="00F92712"/>
    <w:rsid w:val="00F9421D"/>
    <w:rsid w:val="00FA139D"/>
    <w:rsid w:val="00FA44B7"/>
    <w:rsid w:val="00FC0DC9"/>
    <w:rsid w:val="00FC3933"/>
    <w:rsid w:val="00FE3CE8"/>
    <w:rsid w:val="00FE51D9"/>
    <w:rsid w:val="00FF0AB4"/>
    <w:rsid w:val="00FF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97"/>
    <w:pPr>
      <w:ind w:firstLineChars="200" w:firstLine="420"/>
    </w:pPr>
  </w:style>
  <w:style w:type="character" w:styleId="a4">
    <w:name w:val="page number"/>
    <w:basedOn w:val="a0"/>
    <w:rsid w:val="00312CC5"/>
  </w:style>
  <w:style w:type="paragraph" w:styleId="a5">
    <w:name w:val="footer"/>
    <w:basedOn w:val="a"/>
    <w:link w:val="Char"/>
    <w:rsid w:val="00312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312CC5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A1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A1A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1262</Characters>
  <Application>Microsoft Office Word</Application>
  <DocSecurity>0</DocSecurity>
  <Lines>10</Lines>
  <Paragraphs>2</Paragraphs>
  <ScaleCrop>false</ScaleCrop>
  <Company>china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栾长萍</dc:creator>
  <cp:lastModifiedBy>Windows 用户</cp:lastModifiedBy>
  <cp:revision>4</cp:revision>
  <cp:lastPrinted>2015-11-10T04:32:00Z</cp:lastPrinted>
  <dcterms:created xsi:type="dcterms:W3CDTF">2020-04-27T03:42:00Z</dcterms:created>
  <dcterms:modified xsi:type="dcterms:W3CDTF">2020-05-04T07:00:00Z</dcterms:modified>
</cp:coreProperties>
</file>