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A8" w:rsidRDefault="0084016B" w:rsidP="00273E2B">
      <w:pPr>
        <w:spacing w:beforeLines="100" w:before="312" w:line="480" w:lineRule="auto"/>
        <w:jc w:val="center"/>
        <w:rPr>
          <w:rFonts w:ascii="黑体" w:eastAsia="黑体" w:hAnsi="黑体" w:cs="黑体"/>
          <w:sz w:val="52"/>
          <w:szCs w:val="52"/>
        </w:rPr>
      </w:pPr>
      <w:r w:rsidRPr="00191FA8">
        <w:rPr>
          <w:rFonts w:ascii="黑体" w:eastAsia="黑体" w:hAnsi="黑体" w:cs="黑体"/>
          <w:sz w:val="52"/>
          <w:szCs w:val="52"/>
        </w:rPr>
        <w:t>202</w:t>
      </w:r>
      <w:r w:rsidR="00C159FF">
        <w:rPr>
          <w:rFonts w:ascii="黑体" w:eastAsia="黑体" w:hAnsi="黑体" w:cs="黑体"/>
          <w:sz w:val="52"/>
          <w:szCs w:val="52"/>
        </w:rPr>
        <w:t>6</w:t>
      </w:r>
      <w:r w:rsidRPr="00191FA8">
        <w:rPr>
          <w:rFonts w:ascii="黑体" w:eastAsia="黑体" w:hAnsi="黑体" w:cs="黑体" w:hint="eastAsia"/>
          <w:sz w:val="52"/>
          <w:szCs w:val="52"/>
        </w:rPr>
        <w:t>年</w:t>
      </w:r>
      <w:r w:rsidR="00675432" w:rsidRPr="00191FA8">
        <w:rPr>
          <w:rFonts w:ascii="黑体" w:eastAsia="黑体" w:hAnsi="黑体" w:cs="黑体" w:hint="eastAsia"/>
          <w:sz w:val="52"/>
          <w:szCs w:val="52"/>
        </w:rPr>
        <w:t xml:space="preserve"> </w:t>
      </w:r>
      <w:r w:rsidR="00191FA8" w:rsidRPr="00191FA8">
        <w:rPr>
          <w:rFonts w:ascii="黑体" w:eastAsia="黑体" w:hAnsi="黑体" w:cs="黑体" w:hint="eastAsia"/>
          <w:sz w:val="52"/>
          <w:szCs w:val="52"/>
        </w:rPr>
        <w:t>实验动物设施</w:t>
      </w:r>
    </w:p>
    <w:p w:rsidR="00191FA8" w:rsidRDefault="00191FA8" w:rsidP="00273E2B">
      <w:pPr>
        <w:spacing w:beforeLines="100" w:before="312" w:line="480" w:lineRule="auto"/>
        <w:jc w:val="center"/>
        <w:rPr>
          <w:rFonts w:ascii="黑体" w:eastAsia="黑体" w:hAnsi="黑体" w:cs="黑体"/>
          <w:sz w:val="52"/>
          <w:szCs w:val="52"/>
        </w:rPr>
      </w:pPr>
    </w:p>
    <w:p w:rsidR="00191FA8" w:rsidRDefault="00191FA8" w:rsidP="00273E2B">
      <w:pPr>
        <w:spacing w:beforeLines="100" w:before="312" w:line="480" w:lineRule="auto"/>
        <w:jc w:val="center"/>
        <w:rPr>
          <w:rFonts w:ascii="黑体" w:eastAsia="黑体" w:hAnsi="黑体" w:cs="黑体"/>
          <w:sz w:val="52"/>
          <w:szCs w:val="52"/>
        </w:rPr>
      </w:pPr>
    </w:p>
    <w:p w:rsidR="00191FA8" w:rsidRDefault="009F3F20" w:rsidP="00191FA8">
      <w:pPr>
        <w:jc w:val="center"/>
        <w:rPr>
          <w:rFonts w:ascii="黑体" w:eastAsia="黑体" w:hAnsi="黑体" w:cs="黑体"/>
          <w:sz w:val="144"/>
          <w:szCs w:val="144"/>
        </w:rPr>
      </w:pPr>
      <w:r w:rsidRPr="00191FA8">
        <w:rPr>
          <w:rFonts w:ascii="黑体" w:eastAsia="黑体" w:hAnsi="黑体" w:cs="黑体" w:hint="eastAsia"/>
          <w:sz w:val="144"/>
          <w:szCs w:val="144"/>
        </w:rPr>
        <w:t>安</w:t>
      </w:r>
    </w:p>
    <w:p w:rsidR="009F3F20" w:rsidRPr="00191FA8" w:rsidRDefault="009F3F20" w:rsidP="00191FA8">
      <w:pPr>
        <w:jc w:val="center"/>
        <w:rPr>
          <w:rFonts w:ascii="黑体" w:eastAsia="黑体" w:hAnsi="黑体" w:cs="黑体"/>
          <w:sz w:val="144"/>
          <w:szCs w:val="144"/>
        </w:rPr>
      </w:pPr>
      <w:r w:rsidRPr="00191FA8">
        <w:rPr>
          <w:rFonts w:ascii="黑体" w:eastAsia="黑体" w:hAnsi="黑体" w:cs="黑体" w:hint="eastAsia"/>
          <w:sz w:val="144"/>
          <w:szCs w:val="144"/>
        </w:rPr>
        <w:t>全</w:t>
      </w:r>
    </w:p>
    <w:p w:rsidR="009F3F20" w:rsidRPr="00191FA8" w:rsidRDefault="009F3F20" w:rsidP="009F3F20">
      <w:pPr>
        <w:jc w:val="center"/>
        <w:rPr>
          <w:rFonts w:ascii="黑体" w:eastAsia="黑体" w:hAnsi="黑体" w:cs="黑体"/>
          <w:sz w:val="144"/>
          <w:szCs w:val="144"/>
        </w:rPr>
      </w:pPr>
      <w:proofErr w:type="gramStart"/>
      <w:r w:rsidRPr="00191FA8">
        <w:rPr>
          <w:rFonts w:ascii="黑体" w:eastAsia="黑体" w:hAnsi="黑体" w:cs="黑体" w:hint="eastAsia"/>
          <w:sz w:val="144"/>
          <w:szCs w:val="144"/>
        </w:rPr>
        <w:t>责</w:t>
      </w:r>
      <w:proofErr w:type="gramEnd"/>
    </w:p>
    <w:p w:rsidR="009F3F20" w:rsidRPr="00191FA8" w:rsidRDefault="009F3F20" w:rsidP="009F3F20">
      <w:pPr>
        <w:jc w:val="center"/>
        <w:rPr>
          <w:rFonts w:ascii="黑体" w:eastAsia="黑体" w:hAnsi="黑体" w:cs="黑体"/>
          <w:sz w:val="144"/>
          <w:szCs w:val="144"/>
        </w:rPr>
      </w:pPr>
      <w:r w:rsidRPr="00191FA8">
        <w:rPr>
          <w:rFonts w:ascii="黑体" w:eastAsia="黑体" w:hAnsi="黑体" w:cs="黑体" w:hint="eastAsia"/>
          <w:sz w:val="144"/>
          <w:szCs w:val="144"/>
        </w:rPr>
        <w:t>任</w:t>
      </w:r>
    </w:p>
    <w:p w:rsidR="009F3F20" w:rsidRPr="00191FA8" w:rsidRDefault="009F3F20" w:rsidP="009F3F20">
      <w:pPr>
        <w:jc w:val="center"/>
        <w:rPr>
          <w:rFonts w:ascii="黑体" w:eastAsia="黑体" w:hAnsi="黑体" w:cs="黑体"/>
          <w:sz w:val="144"/>
          <w:szCs w:val="144"/>
        </w:rPr>
      </w:pPr>
      <w:r w:rsidRPr="00191FA8">
        <w:rPr>
          <w:rFonts w:ascii="黑体" w:eastAsia="黑体" w:hAnsi="黑体" w:cs="黑体" w:hint="eastAsia"/>
          <w:sz w:val="144"/>
          <w:szCs w:val="144"/>
        </w:rPr>
        <w:t>书</w:t>
      </w:r>
      <w:bookmarkStart w:id="0" w:name="_GoBack"/>
      <w:bookmarkEnd w:id="0"/>
    </w:p>
    <w:p w:rsidR="009F3F20" w:rsidRPr="00191FA8" w:rsidRDefault="009F3F20" w:rsidP="009F3F20">
      <w:pPr>
        <w:rPr>
          <w:rFonts w:ascii="黑体" w:eastAsia="黑体" w:hAnsi="黑体" w:cs="黑体"/>
        </w:rPr>
      </w:pPr>
    </w:p>
    <w:p w:rsidR="009F3F20" w:rsidRPr="00191FA8" w:rsidRDefault="009F3F20" w:rsidP="009F3F20">
      <w:pPr>
        <w:rPr>
          <w:rFonts w:ascii="宋体" w:hAnsi="宋体"/>
          <w:spacing w:val="14"/>
          <w:sz w:val="44"/>
          <w:szCs w:val="44"/>
        </w:rPr>
      </w:pPr>
    </w:p>
    <w:p w:rsidR="009F3F20" w:rsidRPr="00191FA8" w:rsidRDefault="009F3F20" w:rsidP="009F3F20">
      <w:pPr>
        <w:rPr>
          <w:rFonts w:ascii="宋体" w:hAnsi="宋体"/>
          <w:color w:val="0000FF"/>
          <w:spacing w:val="14"/>
          <w:sz w:val="44"/>
          <w:szCs w:val="44"/>
        </w:rPr>
      </w:pPr>
    </w:p>
    <w:p w:rsidR="009F3F20" w:rsidRPr="00191FA8" w:rsidRDefault="009F3F20" w:rsidP="009F3F20">
      <w:pPr>
        <w:jc w:val="center"/>
        <w:rPr>
          <w:rFonts w:ascii="华文仿宋" w:eastAsia="华文仿宋" w:hAnsi="华文仿宋"/>
          <w:spacing w:val="14"/>
          <w:sz w:val="28"/>
          <w:szCs w:val="28"/>
        </w:rPr>
      </w:pPr>
    </w:p>
    <w:p w:rsidR="00FA139D" w:rsidRPr="00191FA8" w:rsidRDefault="00FA139D" w:rsidP="00312CC5">
      <w:pPr>
        <w:jc w:val="center"/>
        <w:rPr>
          <w:color w:val="000000"/>
          <w:sz w:val="36"/>
          <w:szCs w:val="36"/>
        </w:rPr>
      </w:pPr>
    </w:p>
    <w:p w:rsidR="00E00E71" w:rsidRPr="00191FA8" w:rsidRDefault="00E00E71" w:rsidP="00312CC5">
      <w:pPr>
        <w:jc w:val="center"/>
        <w:rPr>
          <w:color w:val="000000"/>
          <w:sz w:val="18"/>
          <w:szCs w:val="18"/>
        </w:rPr>
      </w:pPr>
    </w:p>
    <w:p w:rsidR="00AC6268" w:rsidRPr="00191FA8" w:rsidRDefault="00AC6268" w:rsidP="00E00E71">
      <w:pPr>
        <w:spacing w:line="240" w:lineRule="atLeast"/>
        <w:jc w:val="center"/>
        <w:rPr>
          <w:color w:val="000000"/>
          <w:sz w:val="30"/>
          <w:szCs w:val="30"/>
        </w:rPr>
      </w:pPr>
    </w:p>
    <w:p w:rsidR="00AC6268" w:rsidRPr="00191FA8" w:rsidRDefault="00AC6268" w:rsidP="00AC6268">
      <w:pPr>
        <w:spacing w:line="240" w:lineRule="atLeast"/>
        <w:jc w:val="center"/>
        <w:rPr>
          <w:color w:val="000000"/>
          <w:sz w:val="30"/>
          <w:szCs w:val="30"/>
        </w:rPr>
      </w:pPr>
      <w:r w:rsidRPr="00191FA8">
        <w:rPr>
          <w:rFonts w:hint="eastAsia"/>
          <w:color w:val="000000"/>
          <w:sz w:val="30"/>
          <w:szCs w:val="30"/>
        </w:rPr>
        <w:t xml:space="preserve"> </w:t>
      </w:r>
      <w:r w:rsidRPr="00191FA8">
        <w:rPr>
          <w:color w:val="000000"/>
          <w:sz w:val="30"/>
          <w:szCs w:val="30"/>
        </w:rPr>
        <w:t xml:space="preserve"> </w:t>
      </w:r>
    </w:p>
    <w:p w:rsidR="00312CC5" w:rsidRPr="00C159FF" w:rsidRDefault="00191FA8" w:rsidP="00AC6268">
      <w:pPr>
        <w:spacing w:line="240" w:lineRule="atLeast"/>
        <w:jc w:val="center"/>
        <w:rPr>
          <w:b/>
          <w:color w:val="000000"/>
          <w:sz w:val="30"/>
          <w:szCs w:val="30"/>
        </w:rPr>
      </w:pPr>
      <w:r w:rsidRPr="00C159FF">
        <w:rPr>
          <w:rFonts w:hint="eastAsia"/>
          <w:b/>
          <w:color w:val="000000"/>
          <w:sz w:val="30"/>
          <w:szCs w:val="30"/>
        </w:rPr>
        <w:t>实验动物设施</w:t>
      </w:r>
      <w:r w:rsidR="00312CC5" w:rsidRPr="00C159FF">
        <w:rPr>
          <w:rFonts w:hint="eastAsia"/>
          <w:b/>
          <w:color w:val="000000"/>
          <w:sz w:val="30"/>
          <w:szCs w:val="30"/>
        </w:rPr>
        <w:t>安全管理责任书</w:t>
      </w:r>
    </w:p>
    <w:p w:rsidR="00312CC5" w:rsidRPr="00191FA8" w:rsidRDefault="003B71FD" w:rsidP="00AC6268">
      <w:pPr>
        <w:spacing w:beforeLines="50" w:before="156" w:line="400" w:lineRule="atLeast"/>
        <w:ind w:firstLineChars="200" w:firstLine="420"/>
        <w:rPr>
          <w:rFonts w:ascii="Arial" w:hAnsi="Arial" w:cs="Arial"/>
          <w:kern w:val="0"/>
          <w:szCs w:val="21"/>
        </w:rPr>
      </w:pPr>
      <w:r w:rsidRPr="00191FA8">
        <w:rPr>
          <w:rFonts w:ascii="Arial" w:hAnsi="Arial" w:cs="Arial" w:hint="eastAsia"/>
          <w:kern w:val="0"/>
          <w:szCs w:val="21"/>
        </w:rPr>
        <w:t>为贯彻落实国家、省及学校</w:t>
      </w:r>
      <w:r w:rsidR="00191FA8" w:rsidRPr="00191FA8">
        <w:rPr>
          <w:rFonts w:ascii="Arial" w:hAnsi="Arial" w:cs="Arial" w:hint="eastAsia"/>
          <w:kern w:val="0"/>
          <w:szCs w:val="21"/>
        </w:rPr>
        <w:t>实验动物设施</w:t>
      </w:r>
      <w:r w:rsidRPr="00191FA8">
        <w:rPr>
          <w:rFonts w:ascii="Arial" w:hAnsi="Arial" w:cs="Arial" w:hint="eastAsia"/>
          <w:kern w:val="0"/>
          <w:szCs w:val="21"/>
        </w:rPr>
        <w:t>安全管理的</w:t>
      </w:r>
      <w:r w:rsidR="006A1A75" w:rsidRPr="00191FA8">
        <w:rPr>
          <w:rFonts w:ascii="Arial" w:hAnsi="Arial" w:cs="Arial" w:hint="eastAsia"/>
          <w:kern w:val="0"/>
          <w:szCs w:val="21"/>
        </w:rPr>
        <w:t>有关规定</w:t>
      </w:r>
      <w:r w:rsidR="00C672B6" w:rsidRPr="00191FA8">
        <w:rPr>
          <w:rFonts w:ascii="Arial" w:hAnsi="Arial" w:cs="Arial" w:hint="eastAsia"/>
          <w:kern w:val="0"/>
          <w:szCs w:val="21"/>
        </w:rPr>
        <w:t>，</w:t>
      </w:r>
      <w:r w:rsidR="00191FA8">
        <w:rPr>
          <w:rFonts w:ascii="Arial" w:hAnsi="Arial" w:cs="Arial" w:hint="eastAsia"/>
          <w:kern w:val="0"/>
          <w:szCs w:val="21"/>
        </w:rPr>
        <w:t>加强</w:t>
      </w:r>
      <w:r w:rsidR="00191FA8" w:rsidRPr="00191FA8">
        <w:rPr>
          <w:rFonts w:ascii="Arial" w:hAnsi="Arial" w:cs="Arial" w:hint="eastAsia"/>
          <w:kern w:val="0"/>
          <w:szCs w:val="21"/>
        </w:rPr>
        <w:t>实验动物设施</w:t>
      </w:r>
      <w:r w:rsidR="00391E66" w:rsidRPr="00191FA8">
        <w:rPr>
          <w:rFonts w:ascii="Arial" w:hAnsi="Arial" w:cs="Arial" w:hint="eastAsia"/>
          <w:kern w:val="0"/>
          <w:szCs w:val="21"/>
        </w:rPr>
        <w:t>安全管理工作，保障学校教学、科研工作顺利开展，建设稳定平安校园，</w:t>
      </w:r>
      <w:r w:rsidR="00714AF7" w:rsidRPr="00191FA8">
        <w:rPr>
          <w:rFonts w:ascii="Arial" w:hAnsi="Arial" w:cs="Arial" w:hint="eastAsia"/>
          <w:kern w:val="0"/>
          <w:szCs w:val="21"/>
        </w:rPr>
        <w:t>特</w:t>
      </w:r>
      <w:r w:rsidR="00C672B6" w:rsidRPr="00191FA8">
        <w:rPr>
          <w:rFonts w:ascii="Arial" w:hAnsi="Arial" w:cs="Arial" w:hint="eastAsia"/>
          <w:kern w:val="0"/>
          <w:szCs w:val="21"/>
        </w:rPr>
        <w:t>签订</w:t>
      </w:r>
      <w:r w:rsidR="00312CC5" w:rsidRPr="00191FA8">
        <w:rPr>
          <w:rFonts w:ascii="Arial" w:hAnsi="Arial" w:cs="Arial" w:hint="eastAsia"/>
          <w:kern w:val="0"/>
          <w:szCs w:val="21"/>
        </w:rPr>
        <w:t>本责任书。</w:t>
      </w:r>
    </w:p>
    <w:p w:rsidR="00201618" w:rsidRPr="00191FA8" w:rsidRDefault="00312CC5" w:rsidP="00AC6268">
      <w:pPr>
        <w:spacing w:beforeLines="50" w:before="156" w:line="400" w:lineRule="atLeast"/>
        <w:ind w:firstLineChars="200" w:firstLine="420"/>
        <w:rPr>
          <w:rFonts w:ascii="Arial" w:hAnsi="Arial" w:cs="Arial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第一条</w:t>
      </w:r>
      <w:r w:rsidR="000936A6" w:rsidRPr="00191FA8">
        <w:rPr>
          <w:rFonts w:ascii="Arial" w:hAnsi="Arial" w:cs="Arial"/>
          <w:color w:val="000000"/>
          <w:kern w:val="0"/>
          <w:szCs w:val="21"/>
        </w:rPr>
        <w:t xml:space="preserve">  </w:t>
      </w:r>
      <w:r w:rsidR="00201618" w:rsidRPr="00191FA8">
        <w:rPr>
          <w:rFonts w:ascii="Arial" w:hAnsi="Arial" w:cs="Arial" w:hint="eastAsia"/>
          <w:kern w:val="0"/>
          <w:szCs w:val="21"/>
        </w:rPr>
        <w:t>严格</w:t>
      </w:r>
      <w:r w:rsidR="00191FA8" w:rsidRPr="00191FA8">
        <w:rPr>
          <w:rFonts w:ascii="Arial" w:hAnsi="Arial" w:cs="Arial" w:hint="eastAsia"/>
          <w:kern w:val="0"/>
          <w:szCs w:val="21"/>
        </w:rPr>
        <w:t>实验动物设施</w:t>
      </w:r>
      <w:r w:rsidR="00201618" w:rsidRPr="00191FA8">
        <w:rPr>
          <w:rFonts w:ascii="Arial" w:hAnsi="Arial" w:cs="Arial" w:hint="eastAsia"/>
          <w:kern w:val="0"/>
          <w:szCs w:val="21"/>
        </w:rPr>
        <w:t>准入制度，师生员工按照制定的实验计划进入</w:t>
      </w:r>
      <w:r w:rsidR="004D119F" w:rsidRPr="00191FA8">
        <w:rPr>
          <w:rFonts w:ascii="Arial" w:hAnsi="Arial" w:cs="Arial" w:hint="eastAsia"/>
          <w:kern w:val="0"/>
          <w:szCs w:val="21"/>
        </w:rPr>
        <w:t>实验动物设施开展实验；</w:t>
      </w:r>
      <w:r w:rsidR="00201618" w:rsidRPr="00191FA8">
        <w:rPr>
          <w:rFonts w:ascii="Arial" w:hAnsi="Arial" w:cs="Arial" w:hint="eastAsia"/>
          <w:kern w:val="0"/>
          <w:szCs w:val="21"/>
        </w:rPr>
        <w:t>未经本单位允许不得</w:t>
      </w:r>
      <w:r w:rsidR="004D119F" w:rsidRPr="00191FA8">
        <w:rPr>
          <w:rFonts w:ascii="Arial" w:hAnsi="Arial" w:cs="Arial" w:hint="eastAsia"/>
          <w:kern w:val="0"/>
          <w:szCs w:val="21"/>
        </w:rPr>
        <w:t>私自</w:t>
      </w:r>
      <w:r w:rsidR="00201618" w:rsidRPr="00191FA8">
        <w:rPr>
          <w:rFonts w:ascii="Arial" w:hAnsi="Arial" w:cs="Arial" w:hint="eastAsia"/>
          <w:kern w:val="0"/>
          <w:szCs w:val="21"/>
        </w:rPr>
        <w:t>进入实验</w:t>
      </w:r>
      <w:r w:rsidR="004D119F" w:rsidRPr="00191FA8">
        <w:rPr>
          <w:rFonts w:ascii="Arial" w:hAnsi="Arial" w:cs="Arial" w:hint="eastAsia"/>
          <w:kern w:val="0"/>
          <w:szCs w:val="21"/>
        </w:rPr>
        <w:t>动物设施</w:t>
      </w:r>
      <w:r w:rsidR="00201618" w:rsidRPr="00191FA8">
        <w:rPr>
          <w:rFonts w:ascii="Arial" w:hAnsi="Arial" w:cs="Arial" w:hint="eastAsia"/>
          <w:kern w:val="0"/>
          <w:szCs w:val="21"/>
        </w:rPr>
        <w:t>，不得以任何原因携带未经批准的人员</w:t>
      </w:r>
      <w:r w:rsidR="00214980">
        <w:rPr>
          <w:rFonts w:ascii="Arial" w:hAnsi="Arial" w:cs="Arial" w:hint="eastAsia"/>
          <w:kern w:val="0"/>
          <w:szCs w:val="21"/>
        </w:rPr>
        <w:t>和动物</w:t>
      </w:r>
      <w:r w:rsidR="00201618" w:rsidRPr="00191FA8">
        <w:rPr>
          <w:rFonts w:ascii="Arial" w:hAnsi="Arial" w:cs="Arial" w:hint="eastAsia"/>
          <w:kern w:val="0"/>
          <w:szCs w:val="21"/>
        </w:rPr>
        <w:t>进入实验</w:t>
      </w:r>
      <w:r w:rsidR="004D119F" w:rsidRPr="00191FA8">
        <w:rPr>
          <w:rFonts w:ascii="Arial" w:hAnsi="Arial" w:cs="Arial" w:hint="eastAsia"/>
          <w:kern w:val="0"/>
          <w:szCs w:val="21"/>
        </w:rPr>
        <w:t>动物设施</w:t>
      </w:r>
      <w:r w:rsidR="00201618" w:rsidRPr="00191FA8">
        <w:rPr>
          <w:rFonts w:ascii="Arial" w:hAnsi="Arial" w:cs="Arial" w:hint="eastAsia"/>
          <w:kern w:val="0"/>
          <w:szCs w:val="21"/>
        </w:rPr>
        <w:t>。</w:t>
      </w:r>
    </w:p>
    <w:p w:rsidR="00201618" w:rsidRPr="00191FA8" w:rsidRDefault="00312CC5" w:rsidP="00AC6268">
      <w:pPr>
        <w:spacing w:line="400" w:lineRule="atLeast"/>
        <w:ind w:firstLineChars="200" w:firstLine="420"/>
        <w:rPr>
          <w:rFonts w:ascii="Arial" w:hAnsi="Arial" w:cs="Arial"/>
          <w:kern w:val="0"/>
          <w:szCs w:val="21"/>
        </w:rPr>
      </w:pPr>
      <w:r w:rsidRPr="00191FA8">
        <w:rPr>
          <w:rFonts w:ascii="Arial" w:hAnsi="Arial" w:cs="Arial" w:hint="eastAsia"/>
          <w:kern w:val="0"/>
          <w:szCs w:val="21"/>
        </w:rPr>
        <w:t>第二条</w:t>
      </w:r>
      <w:r w:rsidR="000936A6" w:rsidRPr="00191FA8">
        <w:rPr>
          <w:rFonts w:ascii="Arial" w:hAnsi="Arial" w:cs="Arial" w:hint="eastAsia"/>
          <w:kern w:val="0"/>
          <w:szCs w:val="21"/>
        </w:rPr>
        <w:t xml:space="preserve"> </w:t>
      </w:r>
      <w:r w:rsidR="00201618" w:rsidRPr="00191FA8">
        <w:rPr>
          <w:rFonts w:ascii="Arial" w:hAnsi="Arial" w:cs="Arial" w:hint="eastAsia"/>
          <w:kern w:val="0"/>
          <w:szCs w:val="21"/>
        </w:rPr>
        <w:t xml:space="preserve"> </w:t>
      </w:r>
      <w:r w:rsidR="00201618" w:rsidRPr="00191FA8">
        <w:rPr>
          <w:rFonts w:ascii="Arial" w:hAnsi="Arial" w:cs="Arial" w:hint="eastAsia"/>
          <w:kern w:val="0"/>
          <w:szCs w:val="21"/>
        </w:rPr>
        <w:t>师生员工进入实验</w:t>
      </w:r>
      <w:r w:rsidR="004D119F" w:rsidRPr="00191FA8">
        <w:rPr>
          <w:rFonts w:ascii="Arial" w:hAnsi="Arial" w:cs="Arial" w:hint="eastAsia"/>
          <w:kern w:val="0"/>
          <w:szCs w:val="21"/>
        </w:rPr>
        <w:t>动物设施</w:t>
      </w:r>
      <w:r w:rsidR="00201618" w:rsidRPr="00191FA8">
        <w:rPr>
          <w:rFonts w:ascii="Arial" w:hAnsi="Arial" w:cs="Arial" w:hint="eastAsia"/>
          <w:kern w:val="0"/>
          <w:szCs w:val="21"/>
        </w:rPr>
        <w:t>前，必须</w:t>
      </w:r>
      <w:r w:rsidR="000936A6" w:rsidRPr="00191FA8">
        <w:rPr>
          <w:rFonts w:ascii="Arial" w:hAnsi="Arial" w:cs="Arial" w:hint="eastAsia"/>
          <w:kern w:val="0"/>
          <w:szCs w:val="21"/>
        </w:rPr>
        <w:t>严格</w:t>
      </w:r>
      <w:r w:rsidR="00201618" w:rsidRPr="00191FA8">
        <w:rPr>
          <w:rFonts w:ascii="Arial" w:hAnsi="Arial" w:cs="Arial" w:hint="eastAsia"/>
          <w:kern w:val="0"/>
          <w:szCs w:val="21"/>
        </w:rPr>
        <w:t>遵守学校疫情防控和</w:t>
      </w:r>
      <w:r w:rsidR="00191FA8" w:rsidRPr="00191FA8">
        <w:rPr>
          <w:rFonts w:ascii="Arial" w:hAnsi="Arial" w:cs="Arial" w:hint="eastAsia"/>
          <w:kern w:val="0"/>
          <w:szCs w:val="21"/>
        </w:rPr>
        <w:t>实验动物设施</w:t>
      </w:r>
      <w:r w:rsidR="00201618" w:rsidRPr="00191FA8">
        <w:rPr>
          <w:rFonts w:ascii="Arial" w:hAnsi="Arial" w:cs="Arial" w:hint="eastAsia"/>
          <w:kern w:val="0"/>
          <w:szCs w:val="21"/>
        </w:rPr>
        <w:t>安全要求。</w:t>
      </w:r>
    </w:p>
    <w:p w:rsidR="00201618" w:rsidRPr="00191FA8" w:rsidRDefault="00312CC5" w:rsidP="00AC6268">
      <w:pPr>
        <w:spacing w:line="400" w:lineRule="atLeast"/>
        <w:ind w:firstLineChars="200" w:firstLine="420"/>
        <w:rPr>
          <w:rFonts w:ascii="Arial" w:hAnsi="Arial" w:cs="Arial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第三条</w:t>
      </w:r>
      <w:r w:rsidR="00201618" w:rsidRPr="00191FA8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="000936A6" w:rsidRPr="00191FA8">
        <w:rPr>
          <w:rFonts w:ascii="Arial" w:hAnsi="Arial" w:cs="Arial"/>
          <w:color w:val="000000"/>
          <w:kern w:val="0"/>
          <w:szCs w:val="21"/>
        </w:rPr>
        <w:t xml:space="preserve"> </w:t>
      </w:r>
      <w:r w:rsidR="00545F94">
        <w:rPr>
          <w:rFonts w:ascii="Arial" w:hAnsi="Arial" w:cs="Arial" w:hint="eastAsia"/>
          <w:kern w:val="0"/>
          <w:szCs w:val="21"/>
        </w:rPr>
        <w:t>应科学规范使用防护用品</w:t>
      </w:r>
      <w:r w:rsidR="00545F94" w:rsidRPr="00191FA8">
        <w:rPr>
          <w:rFonts w:ascii="Arial" w:hAnsi="Arial" w:cs="Arial" w:hint="eastAsia"/>
          <w:kern w:val="0"/>
          <w:szCs w:val="21"/>
        </w:rPr>
        <w:t>，</w:t>
      </w:r>
      <w:r w:rsidR="00545F94">
        <w:rPr>
          <w:rFonts w:ascii="Arial" w:hAnsi="Arial" w:cs="Arial" w:hint="eastAsia"/>
          <w:kern w:val="0"/>
          <w:szCs w:val="21"/>
        </w:rPr>
        <w:t>进入设施时</w:t>
      </w:r>
      <w:r w:rsidR="00545F94">
        <w:rPr>
          <w:rFonts w:ascii="Arial" w:hAnsi="Arial" w:cs="Arial"/>
          <w:kern w:val="0"/>
          <w:szCs w:val="21"/>
        </w:rPr>
        <w:t>按照实验动物中心要求做好个人防护</w:t>
      </w:r>
      <w:r w:rsidR="00545F94">
        <w:rPr>
          <w:rFonts w:ascii="Arial" w:hAnsi="Arial" w:cs="Arial" w:hint="eastAsia"/>
          <w:kern w:val="0"/>
          <w:szCs w:val="21"/>
        </w:rPr>
        <w:t>。</w:t>
      </w:r>
    </w:p>
    <w:p w:rsidR="005E4C20" w:rsidRPr="00191FA8" w:rsidRDefault="00880DD5" w:rsidP="00AC6268">
      <w:pPr>
        <w:spacing w:line="400" w:lineRule="atLeast"/>
        <w:ind w:firstLineChars="200" w:firstLine="420"/>
        <w:rPr>
          <w:rFonts w:ascii="Arial" w:hAnsi="Arial" w:cs="Arial"/>
          <w:color w:val="000000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</w:t>
      </w:r>
      <w:r w:rsidR="00201618" w:rsidRPr="00191FA8">
        <w:rPr>
          <w:rFonts w:ascii="Arial" w:hAnsi="Arial" w:cs="Arial" w:hint="eastAsia"/>
          <w:color w:val="000000"/>
          <w:kern w:val="0"/>
          <w:szCs w:val="21"/>
        </w:rPr>
        <w:t>四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条</w:t>
      </w:r>
      <w:r w:rsidR="000936A6" w:rsidRPr="00191FA8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="00201618" w:rsidRPr="00191FA8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="00AB4226" w:rsidRPr="00191FA8">
        <w:rPr>
          <w:rFonts w:ascii="Arial" w:hAnsi="Arial" w:cs="Arial" w:hint="eastAsia"/>
          <w:color w:val="000000"/>
          <w:kern w:val="0"/>
          <w:szCs w:val="21"/>
        </w:rPr>
        <w:t>加强实验安全管理，</w:t>
      </w:r>
      <w:r w:rsidR="005B503A" w:rsidRPr="00191FA8">
        <w:rPr>
          <w:rFonts w:ascii="Arial" w:hAnsi="Arial" w:cs="Arial" w:hint="eastAsia"/>
          <w:color w:val="000000"/>
          <w:kern w:val="0"/>
          <w:szCs w:val="21"/>
        </w:rPr>
        <w:t>凡涉及到病原微生物菌（毒）等感染性实验的实验人员需具备从事危险品管理和使用相当的资质；严禁将</w:t>
      </w:r>
      <w:r w:rsidR="004D119F" w:rsidRPr="00191FA8">
        <w:rPr>
          <w:rFonts w:ascii="Arial" w:hAnsi="Arial" w:cs="Arial" w:hint="eastAsia"/>
          <w:color w:val="000000"/>
          <w:kern w:val="0"/>
          <w:szCs w:val="21"/>
        </w:rPr>
        <w:t>放射性物品等危险品</w:t>
      </w:r>
      <w:r w:rsidR="005B503A" w:rsidRPr="00191FA8">
        <w:rPr>
          <w:rFonts w:ascii="Arial" w:hAnsi="Arial" w:cs="Arial" w:hint="eastAsia"/>
          <w:color w:val="000000"/>
          <w:kern w:val="0"/>
          <w:szCs w:val="21"/>
        </w:rPr>
        <w:t>带入</w:t>
      </w:r>
      <w:r w:rsidR="004D119F" w:rsidRPr="00191FA8">
        <w:rPr>
          <w:rFonts w:ascii="Arial" w:hAnsi="Arial" w:cs="Arial" w:hint="eastAsia"/>
          <w:color w:val="000000"/>
          <w:kern w:val="0"/>
          <w:szCs w:val="21"/>
        </w:rPr>
        <w:t>实验</w:t>
      </w:r>
      <w:r w:rsidR="005E4C20" w:rsidRPr="00191FA8">
        <w:rPr>
          <w:rFonts w:ascii="Arial" w:hAnsi="Arial" w:cs="Arial" w:hint="eastAsia"/>
          <w:color w:val="000000"/>
          <w:kern w:val="0"/>
          <w:szCs w:val="21"/>
        </w:rPr>
        <w:t>动物设施。</w:t>
      </w:r>
    </w:p>
    <w:p w:rsidR="00545F94" w:rsidRPr="00191FA8" w:rsidRDefault="000936A6" w:rsidP="00545F94">
      <w:pPr>
        <w:spacing w:line="400" w:lineRule="atLeast"/>
        <w:ind w:firstLineChars="200" w:firstLine="420"/>
        <w:rPr>
          <w:rFonts w:ascii="Arial" w:hAnsi="Arial" w:cs="Arial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第五条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 xml:space="preserve">  </w:t>
      </w:r>
      <w:r w:rsidR="00191FA8">
        <w:rPr>
          <w:rFonts w:ascii="Arial" w:hAnsi="Arial" w:cs="Arial" w:hint="eastAsia"/>
          <w:kern w:val="0"/>
          <w:szCs w:val="21"/>
        </w:rPr>
        <w:t>实验结束后，应</w:t>
      </w:r>
      <w:r w:rsidRPr="00191FA8">
        <w:rPr>
          <w:rFonts w:ascii="Arial" w:hAnsi="Arial" w:cs="Arial" w:hint="eastAsia"/>
          <w:kern w:val="0"/>
          <w:szCs w:val="21"/>
        </w:rPr>
        <w:t>及时关闭</w:t>
      </w:r>
      <w:r w:rsidR="00191FA8">
        <w:rPr>
          <w:rFonts w:ascii="Arial" w:hAnsi="Arial" w:cs="Arial" w:hint="eastAsia"/>
          <w:kern w:val="0"/>
          <w:szCs w:val="21"/>
        </w:rPr>
        <w:t>仪器</w:t>
      </w:r>
      <w:r w:rsidRPr="00191FA8">
        <w:rPr>
          <w:rFonts w:ascii="Arial" w:hAnsi="Arial" w:cs="Arial" w:hint="eastAsia"/>
          <w:kern w:val="0"/>
          <w:szCs w:val="21"/>
        </w:rPr>
        <w:t>电源</w:t>
      </w:r>
      <w:r w:rsidR="00191FA8">
        <w:rPr>
          <w:rFonts w:ascii="Arial" w:hAnsi="Arial" w:cs="Arial" w:hint="eastAsia"/>
          <w:kern w:val="0"/>
          <w:szCs w:val="21"/>
        </w:rPr>
        <w:t>，清理物品</w:t>
      </w:r>
      <w:r w:rsidRPr="00191FA8">
        <w:rPr>
          <w:rFonts w:ascii="Arial" w:hAnsi="Arial" w:cs="Arial" w:hint="eastAsia"/>
          <w:kern w:val="0"/>
          <w:szCs w:val="21"/>
        </w:rPr>
        <w:t>，按照</w:t>
      </w:r>
      <w:r w:rsidR="00191FA8">
        <w:rPr>
          <w:rFonts w:ascii="Arial" w:hAnsi="Arial" w:cs="Arial" w:hint="eastAsia"/>
          <w:kern w:val="0"/>
          <w:szCs w:val="21"/>
        </w:rPr>
        <w:t>S</w:t>
      </w:r>
      <w:r w:rsidR="00191FA8">
        <w:rPr>
          <w:rFonts w:ascii="Arial" w:hAnsi="Arial" w:cs="Arial"/>
          <w:kern w:val="0"/>
          <w:szCs w:val="21"/>
        </w:rPr>
        <w:t>OP</w:t>
      </w:r>
      <w:r w:rsidRPr="00191FA8">
        <w:rPr>
          <w:rFonts w:ascii="Arial" w:hAnsi="Arial" w:cs="Arial" w:hint="eastAsia"/>
          <w:kern w:val="0"/>
          <w:szCs w:val="21"/>
        </w:rPr>
        <w:t>要求做好消毒灭菌工作。</w:t>
      </w:r>
      <w:r w:rsidR="00545F94">
        <w:rPr>
          <w:rFonts w:ascii="Arial" w:hAnsi="Arial" w:cs="Arial"/>
          <w:kern w:val="0"/>
          <w:szCs w:val="21"/>
        </w:rPr>
        <w:t>消毒剂需按照实验动物中心指导要求安全合理使用</w:t>
      </w:r>
      <w:r w:rsidR="00DF09C6">
        <w:rPr>
          <w:rFonts w:ascii="Arial" w:hAnsi="Arial" w:cs="Arial" w:hint="eastAsia"/>
          <w:kern w:val="0"/>
          <w:szCs w:val="21"/>
        </w:rPr>
        <w:t>。</w:t>
      </w:r>
    </w:p>
    <w:p w:rsidR="000936A6" w:rsidRPr="00191FA8" w:rsidRDefault="000936A6" w:rsidP="00191FA8">
      <w:pPr>
        <w:spacing w:line="400" w:lineRule="atLeast"/>
        <w:ind w:firstLineChars="200" w:firstLine="420"/>
        <w:rPr>
          <w:rFonts w:ascii="Arial" w:hAnsi="Arial" w:cs="Arial"/>
          <w:kern w:val="0"/>
          <w:szCs w:val="21"/>
        </w:rPr>
      </w:pPr>
      <w:r w:rsidRPr="00191FA8">
        <w:rPr>
          <w:rFonts w:ascii="Arial" w:hAnsi="Arial" w:cs="Arial" w:hint="eastAsia"/>
          <w:kern w:val="0"/>
          <w:szCs w:val="21"/>
        </w:rPr>
        <w:t>第六条</w:t>
      </w:r>
      <w:r w:rsidRPr="00191FA8">
        <w:rPr>
          <w:rFonts w:ascii="Arial" w:hAnsi="Arial" w:cs="Arial" w:hint="eastAsia"/>
          <w:kern w:val="0"/>
          <w:szCs w:val="21"/>
        </w:rPr>
        <w:t xml:space="preserve"> </w:t>
      </w:r>
      <w:r w:rsidRPr="00191FA8">
        <w:rPr>
          <w:rFonts w:ascii="Arial" w:hAnsi="Arial" w:cs="Arial"/>
          <w:kern w:val="0"/>
          <w:szCs w:val="21"/>
        </w:rPr>
        <w:t xml:space="preserve"> </w:t>
      </w:r>
      <w:r w:rsidR="00545F94" w:rsidRPr="00191FA8">
        <w:rPr>
          <w:rFonts w:ascii="Arial" w:hAnsi="Arial" w:cs="Arial" w:hint="eastAsia"/>
          <w:kern w:val="0"/>
          <w:szCs w:val="21"/>
        </w:rPr>
        <w:t>合理安排实验任务，不做与实验无关的事情，禁止在实验动物设施内饮食。实验产生的危险废弃物按照要求分类、放置在规定的暂存区域，不得随意丢弃。</w:t>
      </w:r>
    </w:p>
    <w:p w:rsidR="00AC6268" w:rsidRPr="00191FA8" w:rsidRDefault="00951A27" w:rsidP="00AC6268">
      <w:pPr>
        <w:spacing w:line="400" w:lineRule="atLeast"/>
        <w:ind w:firstLineChars="200" w:firstLine="420"/>
        <w:rPr>
          <w:rFonts w:ascii="Arial" w:hAnsi="Arial" w:cs="Arial"/>
          <w:color w:val="000000"/>
          <w:kern w:val="0"/>
          <w:szCs w:val="21"/>
        </w:rPr>
      </w:pPr>
      <w:r w:rsidRPr="00191FA8">
        <w:rPr>
          <w:rFonts w:ascii="Arial" w:hAnsi="Arial" w:cs="Arial" w:hint="eastAsia"/>
          <w:kern w:val="0"/>
          <w:szCs w:val="21"/>
        </w:rPr>
        <w:t>第七条</w:t>
      </w:r>
      <w:r w:rsidR="000936A6" w:rsidRPr="00191FA8">
        <w:rPr>
          <w:rFonts w:ascii="Arial" w:hAnsi="Arial" w:cs="Arial" w:hint="eastAsia"/>
          <w:kern w:val="0"/>
          <w:szCs w:val="21"/>
        </w:rPr>
        <w:t xml:space="preserve"> </w:t>
      </w:r>
      <w:r w:rsidR="000936A6" w:rsidRPr="00191FA8">
        <w:rPr>
          <w:rFonts w:ascii="Arial" w:hAnsi="Arial" w:cs="Arial"/>
          <w:kern w:val="0"/>
          <w:szCs w:val="21"/>
        </w:rPr>
        <w:t xml:space="preserve"> </w:t>
      </w:r>
      <w:r w:rsidR="00FE3CE8" w:rsidRPr="00191FA8">
        <w:rPr>
          <w:rFonts w:ascii="Arial" w:hAnsi="Arial" w:cs="Arial" w:hint="eastAsia"/>
          <w:kern w:val="0"/>
          <w:szCs w:val="21"/>
        </w:rPr>
        <w:t>规范</w:t>
      </w:r>
      <w:r w:rsidR="00191FA8" w:rsidRPr="00191FA8">
        <w:rPr>
          <w:rFonts w:ascii="Arial" w:hAnsi="Arial" w:cs="Arial" w:hint="eastAsia"/>
          <w:kern w:val="0"/>
          <w:szCs w:val="21"/>
        </w:rPr>
        <w:t>实验动物设施</w:t>
      </w:r>
      <w:r w:rsidR="00545F94">
        <w:rPr>
          <w:rFonts w:ascii="Arial" w:hAnsi="Arial" w:cs="Arial" w:hint="eastAsia"/>
          <w:kern w:val="0"/>
          <w:szCs w:val="21"/>
        </w:rPr>
        <w:t>内</w:t>
      </w:r>
      <w:r w:rsidR="00B6535D" w:rsidRPr="00191FA8">
        <w:rPr>
          <w:rFonts w:ascii="Arial" w:hAnsi="Arial" w:cs="Arial" w:hint="eastAsia"/>
          <w:kern w:val="0"/>
          <w:szCs w:val="21"/>
        </w:rPr>
        <w:t>水、电</w:t>
      </w:r>
      <w:r w:rsidR="00312CC5" w:rsidRPr="00191FA8">
        <w:rPr>
          <w:rFonts w:ascii="Arial" w:hAnsi="Arial" w:cs="Arial" w:hint="eastAsia"/>
          <w:kern w:val="0"/>
          <w:szCs w:val="21"/>
        </w:rPr>
        <w:t>的管理，</w:t>
      </w:r>
      <w:r w:rsidR="00191FA8">
        <w:rPr>
          <w:rFonts w:ascii="Arial" w:hAnsi="Arial" w:cs="Arial" w:hint="eastAsia"/>
          <w:kern w:val="0"/>
          <w:szCs w:val="21"/>
        </w:rPr>
        <w:t>做到人离开</w:t>
      </w:r>
      <w:r w:rsidR="00545F94">
        <w:rPr>
          <w:rFonts w:ascii="Arial" w:hAnsi="Arial" w:cs="Arial" w:hint="eastAsia"/>
          <w:kern w:val="0"/>
          <w:szCs w:val="21"/>
        </w:rPr>
        <w:t>则关</w:t>
      </w:r>
      <w:r w:rsidR="00191FA8">
        <w:rPr>
          <w:rFonts w:ascii="Arial" w:hAnsi="Arial" w:cs="Arial" w:hint="eastAsia"/>
          <w:kern w:val="0"/>
          <w:szCs w:val="21"/>
        </w:rPr>
        <w:t>水</w:t>
      </w:r>
      <w:r w:rsidR="00545F94">
        <w:rPr>
          <w:rFonts w:ascii="Arial" w:hAnsi="Arial" w:cs="Arial" w:hint="eastAsia"/>
          <w:kern w:val="0"/>
          <w:szCs w:val="21"/>
        </w:rPr>
        <w:t>关</w:t>
      </w:r>
      <w:r w:rsidR="00191FA8">
        <w:rPr>
          <w:rFonts w:ascii="Arial" w:hAnsi="Arial" w:cs="Arial" w:hint="eastAsia"/>
          <w:kern w:val="0"/>
          <w:szCs w:val="21"/>
        </w:rPr>
        <w:t>电</w:t>
      </w:r>
      <w:r w:rsidR="00545F94">
        <w:rPr>
          <w:rFonts w:ascii="Arial" w:hAnsi="Arial" w:cs="Arial" w:hint="eastAsia"/>
          <w:kern w:val="0"/>
          <w:szCs w:val="21"/>
        </w:rPr>
        <w:t>（含工作照明）</w:t>
      </w:r>
      <w:r w:rsidR="00312CC5" w:rsidRPr="00191FA8">
        <w:rPr>
          <w:rFonts w:ascii="Arial" w:hAnsi="Arial" w:cs="Arial" w:hint="eastAsia"/>
          <w:color w:val="000000"/>
          <w:kern w:val="0"/>
          <w:szCs w:val="21"/>
        </w:rPr>
        <w:t>。</w:t>
      </w:r>
    </w:p>
    <w:p w:rsidR="00312CC5" w:rsidRPr="00191FA8" w:rsidRDefault="00951A27" w:rsidP="00AC6268">
      <w:pPr>
        <w:spacing w:line="400" w:lineRule="atLeast"/>
        <w:ind w:firstLineChars="200" w:firstLine="420"/>
        <w:rPr>
          <w:rFonts w:ascii="Arial" w:hAnsi="Arial" w:cs="Arial"/>
          <w:color w:val="000000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第八条</w:t>
      </w:r>
      <w:r w:rsidR="000936A6" w:rsidRPr="00191FA8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="000936A6" w:rsidRPr="00191FA8">
        <w:rPr>
          <w:rFonts w:ascii="Arial" w:hAnsi="Arial" w:cs="Arial"/>
          <w:color w:val="000000"/>
          <w:kern w:val="0"/>
          <w:szCs w:val="21"/>
        </w:rPr>
        <w:t xml:space="preserve"> </w:t>
      </w:r>
      <w:r w:rsidR="00312CC5" w:rsidRPr="00191FA8">
        <w:rPr>
          <w:rFonts w:ascii="Arial" w:hAnsi="Arial" w:cs="Arial" w:hint="eastAsia"/>
          <w:color w:val="000000"/>
          <w:kern w:val="0"/>
          <w:szCs w:val="21"/>
        </w:rPr>
        <w:t>认真履行</w:t>
      </w:r>
      <w:r w:rsidR="00191FA8" w:rsidRPr="00191FA8">
        <w:rPr>
          <w:rFonts w:ascii="Arial" w:hAnsi="Arial" w:cs="Arial" w:hint="eastAsia"/>
          <w:color w:val="000000"/>
          <w:kern w:val="0"/>
          <w:szCs w:val="21"/>
        </w:rPr>
        <w:t>实验动物设施</w:t>
      </w:r>
      <w:r w:rsidR="00312CC5" w:rsidRPr="00191FA8">
        <w:rPr>
          <w:rFonts w:ascii="Arial" w:hAnsi="Arial" w:cs="Arial" w:hint="eastAsia"/>
          <w:color w:val="000000"/>
          <w:kern w:val="0"/>
          <w:szCs w:val="21"/>
        </w:rPr>
        <w:t>安全管理职责，如有违反，造成损失的，</w:t>
      </w:r>
      <w:r w:rsidR="00191FA8">
        <w:rPr>
          <w:rFonts w:ascii="Arial" w:hAnsi="Arial" w:cs="Arial" w:hint="eastAsia"/>
          <w:color w:val="000000"/>
          <w:kern w:val="0"/>
          <w:szCs w:val="21"/>
        </w:rPr>
        <w:t>视情节严重程度按照学校、学院</w:t>
      </w:r>
      <w:r w:rsidR="00AC6268" w:rsidRPr="00191FA8">
        <w:rPr>
          <w:rFonts w:ascii="Arial" w:hAnsi="Arial" w:cs="Arial" w:hint="eastAsia"/>
          <w:color w:val="000000"/>
          <w:kern w:val="0"/>
          <w:szCs w:val="21"/>
        </w:rPr>
        <w:t>安全管理条例</w:t>
      </w:r>
      <w:r w:rsidR="00312CC5" w:rsidRPr="00191FA8">
        <w:rPr>
          <w:rFonts w:ascii="Arial" w:hAnsi="Arial" w:cs="Arial" w:hint="eastAsia"/>
          <w:color w:val="000000"/>
          <w:kern w:val="0"/>
          <w:szCs w:val="21"/>
        </w:rPr>
        <w:t>依法承担</w:t>
      </w:r>
      <w:r w:rsidR="00E178EE" w:rsidRPr="00191FA8">
        <w:rPr>
          <w:rFonts w:ascii="Arial" w:hAnsi="Arial" w:cs="Arial" w:hint="eastAsia"/>
          <w:color w:val="000000"/>
          <w:kern w:val="0"/>
          <w:szCs w:val="21"/>
        </w:rPr>
        <w:t>相关</w:t>
      </w:r>
      <w:r w:rsidR="00312CC5" w:rsidRPr="00191FA8">
        <w:rPr>
          <w:rFonts w:ascii="Arial" w:hAnsi="Arial" w:cs="Arial" w:hint="eastAsia"/>
          <w:color w:val="000000"/>
          <w:kern w:val="0"/>
          <w:szCs w:val="21"/>
        </w:rPr>
        <w:t>法律及经济责任。</w:t>
      </w:r>
    </w:p>
    <w:p w:rsidR="00AC6268" w:rsidRPr="00191FA8" w:rsidRDefault="00E00E71" w:rsidP="00AC6268">
      <w:pPr>
        <w:pStyle w:val="a3"/>
        <w:spacing w:line="400" w:lineRule="atLeast"/>
        <w:ind w:left="420" w:firstLineChars="0" w:firstLine="0"/>
        <w:jc w:val="left"/>
        <w:rPr>
          <w:rFonts w:ascii="Arial" w:hAnsi="Arial" w:cs="Arial"/>
          <w:color w:val="000000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</w:t>
      </w:r>
      <w:r w:rsidR="000936A6" w:rsidRPr="00191FA8">
        <w:rPr>
          <w:rFonts w:ascii="Arial" w:hAnsi="Arial" w:cs="Arial" w:hint="eastAsia"/>
          <w:color w:val="000000"/>
          <w:kern w:val="0"/>
          <w:szCs w:val="21"/>
        </w:rPr>
        <w:t>九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条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="000936A6" w:rsidRPr="00191FA8">
        <w:rPr>
          <w:rFonts w:ascii="Arial" w:hAnsi="Arial" w:cs="Arial"/>
          <w:color w:val="000000"/>
          <w:kern w:val="0"/>
          <w:szCs w:val="21"/>
        </w:rPr>
        <w:t xml:space="preserve"> </w:t>
      </w:r>
      <w:r w:rsidR="00437499" w:rsidRPr="00191FA8">
        <w:rPr>
          <w:rFonts w:ascii="Arial" w:hAnsi="Arial" w:cs="Arial" w:hint="eastAsia"/>
          <w:color w:val="000000"/>
          <w:kern w:val="0"/>
          <w:szCs w:val="21"/>
        </w:rPr>
        <w:t>严格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遵守《</w:t>
      </w:r>
      <w:r w:rsidR="000936A6" w:rsidRPr="00191FA8">
        <w:rPr>
          <w:rFonts w:ascii="Arial" w:hAnsi="Arial" w:cs="Arial" w:hint="eastAsia"/>
          <w:color w:val="000000"/>
          <w:kern w:val="0"/>
          <w:szCs w:val="21"/>
        </w:rPr>
        <w:t>苏州大学实验动物中心安全承诺书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》</w:t>
      </w:r>
      <w:r w:rsidR="005E4C20" w:rsidRPr="00191FA8">
        <w:rPr>
          <w:rFonts w:ascii="Arial" w:hAnsi="Arial" w:cs="Arial" w:hint="eastAsia"/>
          <w:color w:val="000000"/>
          <w:kern w:val="0"/>
          <w:szCs w:val="21"/>
        </w:rPr>
        <w:t>和《实验动物中心屏障设施内违规行为处理办法》</w:t>
      </w:r>
      <w:r w:rsidR="00437499" w:rsidRPr="00191FA8">
        <w:rPr>
          <w:rFonts w:ascii="Arial" w:hAnsi="Arial" w:cs="Arial" w:hint="eastAsia"/>
          <w:color w:val="000000"/>
          <w:kern w:val="0"/>
          <w:szCs w:val="21"/>
        </w:rPr>
        <w:t>中的</w:t>
      </w:r>
      <w:r w:rsidR="005E4C20" w:rsidRPr="00191FA8">
        <w:rPr>
          <w:rFonts w:ascii="Arial" w:hAnsi="Arial" w:cs="Arial" w:hint="eastAsia"/>
          <w:color w:val="000000"/>
          <w:kern w:val="0"/>
          <w:szCs w:val="21"/>
        </w:rPr>
        <w:t>相关规定和要求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。</w:t>
      </w:r>
    </w:p>
    <w:p w:rsidR="00312CC5" w:rsidRPr="00191FA8" w:rsidRDefault="00312CC5" w:rsidP="00AC6268">
      <w:pPr>
        <w:pStyle w:val="a3"/>
        <w:spacing w:line="400" w:lineRule="atLeast"/>
        <w:ind w:left="420" w:firstLineChars="0" w:firstLine="0"/>
        <w:jc w:val="left"/>
        <w:rPr>
          <w:rFonts w:ascii="Arial" w:hAnsi="Arial" w:cs="Arial"/>
          <w:color w:val="000000"/>
          <w:kern w:val="0"/>
          <w:szCs w:val="21"/>
        </w:rPr>
      </w:pPr>
      <w:r w:rsidRPr="00191FA8">
        <w:rPr>
          <w:rFonts w:ascii="Arial" w:hAnsi="Arial" w:cs="Arial" w:hint="eastAsia"/>
          <w:color w:val="000000"/>
          <w:kern w:val="0"/>
          <w:szCs w:val="21"/>
        </w:rPr>
        <w:t>第</w:t>
      </w:r>
      <w:r w:rsidR="009959AE" w:rsidRPr="00191FA8">
        <w:rPr>
          <w:rFonts w:ascii="Arial" w:hAnsi="Arial" w:cs="Arial" w:hint="eastAsia"/>
          <w:color w:val="000000"/>
          <w:kern w:val="0"/>
          <w:szCs w:val="21"/>
        </w:rPr>
        <w:t>十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条</w:t>
      </w:r>
      <w:r w:rsidR="00201618" w:rsidRPr="00191FA8">
        <w:rPr>
          <w:rFonts w:ascii="Arial" w:hAnsi="Arial" w:cs="Arial" w:hint="eastAsia"/>
          <w:color w:val="000000"/>
          <w:kern w:val="0"/>
          <w:szCs w:val="21"/>
        </w:rPr>
        <w:t xml:space="preserve"> </w:t>
      </w:r>
      <w:r w:rsidR="000936A6" w:rsidRPr="00191FA8">
        <w:rPr>
          <w:rFonts w:ascii="Arial" w:hAnsi="Arial" w:cs="Arial"/>
          <w:color w:val="000000"/>
          <w:kern w:val="0"/>
          <w:szCs w:val="21"/>
        </w:rPr>
        <w:t xml:space="preserve"> 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本责任书</w:t>
      </w:r>
      <w:r w:rsidR="00C159FF">
        <w:rPr>
          <w:rFonts w:ascii="Arial" w:hAnsi="Arial" w:cs="Arial" w:hint="eastAsia"/>
          <w:color w:val="000000"/>
          <w:kern w:val="0"/>
          <w:szCs w:val="21"/>
        </w:rPr>
        <w:t>有效期为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2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026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年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1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月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1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日至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2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026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年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1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2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月</w:t>
      </w:r>
      <w:r w:rsidR="00C159FF" w:rsidRPr="00C159FF">
        <w:rPr>
          <w:rFonts w:ascii="Arial" w:hAnsi="Arial" w:cs="Arial" w:hint="eastAsia"/>
          <w:color w:val="000000"/>
          <w:kern w:val="0"/>
          <w:szCs w:val="21"/>
          <w:u w:val="single"/>
        </w:rPr>
        <w:t>3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1</w:t>
      </w:r>
      <w:r w:rsidR="00C159FF" w:rsidRPr="00C159FF">
        <w:rPr>
          <w:rFonts w:ascii="Arial" w:hAnsi="Arial" w:cs="Arial"/>
          <w:color w:val="000000"/>
          <w:kern w:val="0"/>
          <w:szCs w:val="21"/>
          <w:u w:val="single"/>
        </w:rPr>
        <w:t>日</w:t>
      </w:r>
      <w:r w:rsidR="00C159FF" w:rsidRPr="00C159FF">
        <w:rPr>
          <w:rFonts w:ascii="Arial" w:hAnsi="Arial" w:cs="Arial"/>
          <w:color w:val="000000"/>
          <w:kern w:val="0"/>
          <w:szCs w:val="21"/>
        </w:rPr>
        <w:t>，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自签字之日起执行，</w:t>
      </w:r>
      <w:r w:rsidR="00201618" w:rsidRPr="00191FA8">
        <w:rPr>
          <w:rFonts w:ascii="Arial" w:hAnsi="Arial" w:cs="Arial" w:hint="eastAsia"/>
          <w:color w:val="000000"/>
          <w:kern w:val="0"/>
          <w:szCs w:val="21"/>
        </w:rPr>
        <w:t>双方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各执一份，</w:t>
      </w:r>
      <w:r w:rsidR="009959AE" w:rsidRPr="00191FA8">
        <w:rPr>
          <w:rFonts w:ascii="Arial" w:hAnsi="Arial" w:cs="Arial" w:hint="eastAsia"/>
          <w:color w:val="000000"/>
          <w:kern w:val="0"/>
          <w:szCs w:val="21"/>
        </w:rPr>
        <w:t>责任人因工作变动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，由继任人继续履行</w:t>
      </w:r>
      <w:r w:rsidR="00191FA8" w:rsidRPr="00191FA8">
        <w:rPr>
          <w:rFonts w:ascii="Arial" w:hAnsi="Arial" w:cs="Arial" w:hint="eastAsia"/>
          <w:color w:val="000000"/>
          <w:kern w:val="0"/>
          <w:szCs w:val="21"/>
        </w:rPr>
        <w:t>实验动物设施</w:t>
      </w:r>
      <w:r w:rsidRPr="00191FA8">
        <w:rPr>
          <w:rFonts w:ascii="Arial" w:hAnsi="Arial" w:cs="Arial" w:hint="eastAsia"/>
          <w:color w:val="000000"/>
          <w:kern w:val="0"/>
          <w:szCs w:val="21"/>
        </w:rPr>
        <w:t>安全管理职责，承担责任，并重新签订本责任书。</w:t>
      </w:r>
    </w:p>
    <w:p w:rsidR="00AC6268" w:rsidRPr="00191FA8" w:rsidRDefault="00AC6268" w:rsidP="00AC6268">
      <w:pPr>
        <w:pStyle w:val="a3"/>
        <w:spacing w:line="400" w:lineRule="atLeast"/>
        <w:ind w:left="420" w:firstLineChars="0" w:firstLine="0"/>
        <w:jc w:val="left"/>
        <w:rPr>
          <w:rFonts w:ascii="Arial" w:hAnsi="Arial" w:cs="Arial"/>
          <w:color w:val="000000"/>
          <w:kern w:val="0"/>
          <w:szCs w:val="21"/>
        </w:rPr>
      </w:pPr>
    </w:p>
    <w:p w:rsidR="00312CC5" w:rsidRPr="00191FA8" w:rsidRDefault="00F014C8" w:rsidP="00AC6268">
      <w:pPr>
        <w:spacing w:line="400" w:lineRule="atLeast"/>
        <w:ind w:firstLineChars="200" w:firstLine="420"/>
        <w:jc w:val="left"/>
        <w:rPr>
          <w:szCs w:val="21"/>
        </w:rPr>
      </w:pPr>
      <w:r w:rsidRPr="00191FA8">
        <w:rPr>
          <w:rFonts w:hint="eastAsia"/>
          <w:szCs w:val="21"/>
        </w:rPr>
        <w:t>实验动物设施名称：</w:t>
      </w:r>
      <w:r w:rsidR="00E00E71" w:rsidRPr="00191FA8">
        <w:rPr>
          <w:rFonts w:hint="eastAsia"/>
          <w:szCs w:val="21"/>
        </w:rPr>
        <w:t xml:space="preserve">        </w:t>
      </w:r>
      <w:r w:rsidR="00201618" w:rsidRPr="00191FA8">
        <w:rPr>
          <w:rFonts w:hint="eastAsia"/>
          <w:szCs w:val="21"/>
        </w:rPr>
        <w:t xml:space="preserve">                             </w:t>
      </w:r>
      <w:r w:rsidR="00E00E71" w:rsidRPr="00191FA8">
        <w:rPr>
          <w:rFonts w:hint="eastAsia"/>
          <w:szCs w:val="21"/>
        </w:rPr>
        <w:t xml:space="preserve"> </w:t>
      </w:r>
      <w:r w:rsidRPr="00191FA8">
        <w:rPr>
          <w:rFonts w:hint="eastAsia"/>
          <w:szCs w:val="21"/>
        </w:rPr>
        <w:t>导师签字：</w:t>
      </w:r>
    </w:p>
    <w:p w:rsidR="00FA139D" w:rsidRPr="00191FA8" w:rsidRDefault="00FA139D" w:rsidP="00AC6268">
      <w:pPr>
        <w:spacing w:line="400" w:lineRule="atLeast"/>
        <w:ind w:firstLineChars="200" w:firstLine="420"/>
        <w:jc w:val="left"/>
        <w:rPr>
          <w:szCs w:val="21"/>
        </w:rPr>
      </w:pPr>
    </w:p>
    <w:p w:rsidR="00F014C8" w:rsidRDefault="00F014C8" w:rsidP="00F014C8">
      <w:pPr>
        <w:spacing w:line="400" w:lineRule="atLeast"/>
        <w:ind w:firstLineChars="200" w:firstLine="420"/>
        <w:jc w:val="left"/>
        <w:rPr>
          <w:szCs w:val="21"/>
        </w:rPr>
      </w:pPr>
    </w:p>
    <w:p w:rsidR="00F014C8" w:rsidRPr="00191FA8" w:rsidRDefault="00BB47B3" w:rsidP="00F014C8">
      <w:pPr>
        <w:spacing w:line="400" w:lineRule="atLeas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实验动物中心</w:t>
      </w:r>
      <w:r w:rsidR="005E4C20" w:rsidRPr="00191FA8">
        <w:rPr>
          <w:rFonts w:hint="eastAsia"/>
          <w:szCs w:val="21"/>
        </w:rPr>
        <w:t>设施</w:t>
      </w:r>
      <w:r>
        <w:rPr>
          <w:rFonts w:hint="eastAsia"/>
          <w:szCs w:val="21"/>
        </w:rPr>
        <w:t>管理员</w:t>
      </w:r>
      <w:r w:rsidR="00E00E71" w:rsidRPr="00191FA8">
        <w:rPr>
          <w:rFonts w:hint="eastAsia"/>
          <w:szCs w:val="21"/>
        </w:rPr>
        <w:t>签字</w:t>
      </w:r>
      <w:r w:rsidR="00312CC5" w:rsidRPr="00191FA8">
        <w:rPr>
          <w:rFonts w:hint="eastAsia"/>
          <w:szCs w:val="21"/>
        </w:rPr>
        <w:t>：</w:t>
      </w:r>
      <w:r w:rsidR="00F014C8">
        <w:rPr>
          <w:rFonts w:hint="eastAsia"/>
          <w:szCs w:val="21"/>
        </w:rPr>
        <w:t xml:space="preserve">    </w:t>
      </w:r>
      <w:r w:rsidR="00F014C8">
        <w:rPr>
          <w:szCs w:val="21"/>
        </w:rPr>
        <w:t xml:space="preserve">                        </w:t>
      </w:r>
      <w:r w:rsidR="00F014C8" w:rsidRPr="00191FA8">
        <w:rPr>
          <w:szCs w:val="21"/>
        </w:rPr>
        <w:t>学生签字：</w:t>
      </w:r>
      <w:r w:rsidR="00F014C8">
        <w:rPr>
          <w:rFonts w:hint="eastAsia"/>
          <w:szCs w:val="21"/>
        </w:rPr>
        <w:t xml:space="preserve">    </w:t>
      </w:r>
      <w:r>
        <w:rPr>
          <w:szCs w:val="21"/>
        </w:rPr>
        <w:t xml:space="preserve"> </w:t>
      </w:r>
      <w:r w:rsidR="00F014C8" w:rsidRPr="00191FA8">
        <w:rPr>
          <w:rFonts w:hint="eastAsia"/>
          <w:szCs w:val="21"/>
        </w:rPr>
        <w:t xml:space="preserve"> </w:t>
      </w:r>
      <w:r w:rsidR="00F014C8" w:rsidRPr="00191FA8">
        <w:rPr>
          <w:szCs w:val="21"/>
        </w:rPr>
        <w:t xml:space="preserve">                                                            </w:t>
      </w:r>
    </w:p>
    <w:p w:rsidR="00FA139D" w:rsidRPr="00F014C8" w:rsidRDefault="00FA139D" w:rsidP="00AC6268">
      <w:pPr>
        <w:spacing w:line="400" w:lineRule="atLeast"/>
        <w:ind w:firstLineChars="200" w:firstLine="420"/>
        <w:jc w:val="left"/>
        <w:rPr>
          <w:szCs w:val="21"/>
        </w:rPr>
      </w:pPr>
    </w:p>
    <w:p w:rsidR="000D152C" w:rsidRPr="00191FA8" w:rsidRDefault="000D152C" w:rsidP="00AC6268">
      <w:pPr>
        <w:spacing w:line="400" w:lineRule="atLeast"/>
        <w:ind w:firstLineChars="200" w:firstLine="420"/>
        <w:jc w:val="left"/>
        <w:rPr>
          <w:szCs w:val="21"/>
        </w:rPr>
      </w:pPr>
    </w:p>
    <w:p w:rsidR="00E00E71" w:rsidRPr="00191FA8" w:rsidRDefault="00E00E71" w:rsidP="00AC6268">
      <w:pPr>
        <w:spacing w:line="400" w:lineRule="atLeast"/>
        <w:ind w:firstLineChars="200" w:firstLine="420"/>
        <w:jc w:val="left"/>
        <w:rPr>
          <w:szCs w:val="21"/>
        </w:rPr>
      </w:pPr>
    </w:p>
    <w:p w:rsidR="00F014C8" w:rsidRDefault="00F014C8" w:rsidP="00AC6268">
      <w:pPr>
        <w:spacing w:line="400" w:lineRule="atLeast"/>
        <w:ind w:firstLineChars="200" w:firstLine="420"/>
        <w:jc w:val="left"/>
        <w:rPr>
          <w:szCs w:val="21"/>
        </w:rPr>
      </w:pPr>
    </w:p>
    <w:p w:rsidR="00F014C8" w:rsidRDefault="00F014C8" w:rsidP="00AC6268">
      <w:pPr>
        <w:spacing w:line="400" w:lineRule="atLeast"/>
        <w:ind w:firstLineChars="200" w:firstLine="420"/>
        <w:jc w:val="left"/>
        <w:rPr>
          <w:szCs w:val="21"/>
        </w:rPr>
      </w:pPr>
    </w:p>
    <w:p w:rsidR="000D152C" w:rsidRPr="00191FA8" w:rsidRDefault="00E00E71" w:rsidP="00AC6268">
      <w:pPr>
        <w:spacing w:line="400" w:lineRule="atLeast"/>
        <w:ind w:firstLineChars="200" w:firstLine="420"/>
        <w:jc w:val="left"/>
        <w:rPr>
          <w:szCs w:val="21"/>
        </w:rPr>
      </w:pPr>
      <w:r w:rsidRPr="00191FA8">
        <w:rPr>
          <w:szCs w:val="21"/>
        </w:rPr>
        <w:t>日期</w:t>
      </w:r>
      <w:r w:rsidRPr="00191FA8">
        <w:rPr>
          <w:rFonts w:hint="eastAsia"/>
          <w:szCs w:val="21"/>
        </w:rPr>
        <w:t>：</w:t>
      </w:r>
      <w:r w:rsidRPr="00191FA8">
        <w:rPr>
          <w:rFonts w:hint="eastAsia"/>
          <w:szCs w:val="21"/>
        </w:rPr>
        <w:t xml:space="preserve">                                                     </w:t>
      </w:r>
      <w:r w:rsidR="00201618" w:rsidRPr="00191FA8">
        <w:rPr>
          <w:szCs w:val="21"/>
        </w:rPr>
        <w:t xml:space="preserve">  </w:t>
      </w:r>
      <w:r w:rsidRPr="00191FA8">
        <w:rPr>
          <w:rFonts w:hint="eastAsia"/>
          <w:szCs w:val="21"/>
        </w:rPr>
        <w:t>日期：</w:t>
      </w:r>
    </w:p>
    <w:sectPr w:rsidR="000D152C" w:rsidRPr="00191FA8" w:rsidSect="00AC6268">
      <w:headerReference w:type="default" r:id="rId6"/>
      <w:footerReference w:type="even" r:id="rId7"/>
      <w:footerReference w:type="default" r:id="rId8"/>
      <w:pgSz w:w="11906" w:h="16838"/>
      <w:pgMar w:top="227" w:right="680" w:bottom="238" w:left="62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5C" w:rsidRDefault="00D5335C" w:rsidP="00C0240F">
      <w:r>
        <w:separator/>
      </w:r>
    </w:p>
  </w:endnote>
  <w:endnote w:type="continuationSeparator" w:id="0">
    <w:p w:rsidR="00D5335C" w:rsidRDefault="00D5335C" w:rsidP="00C0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EA" w:rsidRDefault="006A07CD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 w:rsidR="00312CC5">
      <w:rPr>
        <w:rStyle w:val="a4"/>
      </w:rPr>
      <w:instrText xml:space="preserve">PAGE  </w:instrText>
    </w:r>
    <w:r>
      <w:fldChar w:fldCharType="separate"/>
    </w:r>
    <w:r w:rsidR="00312CC5">
      <w:rPr>
        <w:rStyle w:val="a4"/>
      </w:rPr>
      <w:t>5</w:t>
    </w:r>
    <w:r>
      <w:fldChar w:fldCharType="end"/>
    </w:r>
  </w:p>
  <w:p w:rsidR="00B113EA" w:rsidRDefault="00D5335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EA" w:rsidRDefault="00D533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5C" w:rsidRDefault="00D5335C" w:rsidP="00C0240F">
      <w:r>
        <w:separator/>
      </w:r>
    </w:p>
  </w:footnote>
  <w:footnote w:type="continuationSeparator" w:id="0">
    <w:p w:rsidR="00D5335C" w:rsidRDefault="00D5335C" w:rsidP="00C02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6E" w:rsidRDefault="00D4286E" w:rsidP="00D4286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C5"/>
    <w:rsid w:val="00001533"/>
    <w:rsid w:val="000048E2"/>
    <w:rsid w:val="000122B1"/>
    <w:rsid w:val="00017E0D"/>
    <w:rsid w:val="0002396B"/>
    <w:rsid w:val="000267C9"/>
    <w:rsid w:val="00033276"/>
    <w:rsid w:val="00034F60"/>
    <w:rsid w:val="00044443"/>
    <w:rsid w:val="00050715"/>
    <w:rsid w:val="00051E2E"/>
    <w:rsid w:val="000654EE"/>
    <w:rsid w:val="00067EEE"/>
    <w:rsid w:val="00071156"/>
    <w:rsid w:val="00072E09"/>
    <w:rsid w:val="0008227E"/>
    <w:rsid w:val="00084D35"/>
    <w:rsid w:val="00084DD7"/>
    <w:rsid w:val="00092AFE"/>
    <w:rsid w:val="000936A6"/>
    <w:rsid w:val="000A025E"/>
    <w:rsid w:val="000A0366"/>
    <w:rsid w:val="000A5926"/>
    <w:rsid w:val="000B0815"/>
    <w:rsid w:val="000B21A2"/>
    <w:rsid w:val="000C30D8"/>
    <w:rsid w:val="000C37C2"/>
    <w:rsid w:val="000C5743"/>
    <w:rsid w:val="000D152C"/>
    <w:rsid w:val="000D4195"/>
    <w:rsid w:val="000D7473"/>
    <w:rsid w:val="000D77A1"/>
    <w:rsid w:val="000E3F2A"/>
    <w:rsid w:val="00104CE4"/>
    <w:rsid w:val="00106A0B"/>
    <w:rsid w:val="00111254"/>
    <w:rsid w:val="00111E4F"/>
    <w:rsid w:val="00115BEC"/>
    <w:rsid w:val="00123688"/>
    <w:rsid w:val="00124407"/>
    <w:rsid w:val="00127C29"/>
    <w:rsid w:val="00131483"/>
    <w:rsid w:val="00146F17"/>
    <w:rsid w:val="00147F5F"/>
    <w:rsid w:val="00156058"/>
    <w:rsid w:val="00162A41"/>
    <w:rsid w:val="00176CFC"/>
    <w:rsid w:val="00187F83"/>
    <w:rsid w:val="00191FA8"/>
    <w:rsid w:val="0019463A"/>
    <w:rsid w:val="0019520A"/>
    <w:rsid w:val="001A4220"/>
    <w:rsid w:val="001A4DCA"/>
    <w:rsid w:val="001A63F3"/>
    <w:rsid w:val="001B7732"/>
    <w:rsid w:val="001C0393"/>
    <w:rsid w:val="001D0E73"/>
    <w:rsid w:val="001D2E50"/>
    <w:rsid w:val="001D31EC"/>
    <w:rsid w:val="001E1481"/>
    <w:rsid w:val="001E2ACB"/>
    <w:rsid w:val="001E33D6"/>
    <w:rsid w:val="001F04C4"/>
    <w:rsid w:val="001F351B"/>
    <w:rsid w:val="001F596A"/>
    <w:rsid w:val="001F5D12"/>
    <w:rsid w:val="00201618"/>
    <w:rsid w:val="00214980"/>
    <w:rsid w:val="00227422"/>
    <w:rsid w:val="0023112C"/>
    <w:rsid w:val="00231965"/>
    <w:rsid w:val="00232B11"/>
    <w:rsid w:val="00234498"/>
    <w:rsid w:val="00234F45"/>
    <w:rsid w:val="00241611"/>
    <w:rsid w:val="00247DB4"/>
    <w:rsid w:val="00257BB4"/>
    <w:rsid w:val="00257FAE"/>
    <w:rsid w:val="002653B0"/>
    <w:rsid w:val="00266DE5"/>
    <w:rsid w:val="00273E2B"/>
    <w:rsid w:val="002804DD"/>
    <w:rsid w:val="0029193C"/>
    <w:rsid w:val="002925C2"/>
    <w:rsid w:val="00292832"/>
    <w:rsid w:val="0029292E"/>
    <w:rsid w:val="00292FBE"/>
    <w:rsid w:val="0029607B"/>
    <w:rsid w:val="00297992"/>
    <w:rsid w:val="002B013C"/>
    <w:rsid w:val="002C02F0"/>
    <w:rsid w:val="002C69FA"/>
    <w:rsid w:val="002C6A6D"/>
    <w:rsid w:val="002D04CE"/>
    <w:rsid w:val="002D0E87"/>
    <w:rsid w:val="002D15F9"/>
    <w:rsid w:val="002D2E16"/>
    <w:rsid w:val="002D6C29"/>
    <w:rsid w:val="002D7322"/>
    <w:rsid w:val="002E0E2E"/>
    <w:rsid w:val="002F2597"/>
    <w:rsid w:val="002F5B8A"/>
    <w:rsid w:val="003123E9"/>
    <w:rsid w:val="00312CC5"/>
    <w:rsid w:val="00313D83"/>
    <w:rsid w:val="00315B26"/>
    <w:rsid w:val="0031738F"/>
    <w:rsid w:val="0032260C"/>
    <w:rsid w:val="00333421"/>
    <w:rsid w:val="00337333"/>
    <w:rsid w:val="00344689"/>
    <w:rsid w:val="003501E8"/>
    <w:rsid w:val="00353C7F"/>
    <w:rsid w:val="00370402"/>
    <w:rsid w:val="00391E66"/>
    <w:rsid w:val="00394797"/>
    <w:rsid w:val="003A3911"/>
    <w:rsid w:val="003A7F14"/>
    <w:rsid w:val="003B71FD"/>
    <w:rsid w:val="003C0C2D"/>
    <w:rsid w:val="003D147C"/>
    <w:rsid w:val="003D2F16"/>
    <w:rsid w:val="003E0D5D"/>
    <w:rsid w:val="003E262B"/>
    <w:rsid w:val="003E5A52"/>
    <w:rsid w:val="003E60A7"/>
    <w:rsid w:val="003F4B75"/>
    <w:rsid w:val="004000B1"/>
    <w:rsid w:val="0041061A"/>
    <w:rsid w:val="004134D5"/>
    <w:rsid w:val="00415068"/>
    <w:rsid w:val="00415F70"/>
    <w:rsid w:val="00435057"/>
    <w:rsid w:val="00437499"/>
    <w:rsid w:val="00441D2F"/>
    <w:rsid w:val="00461DFD"/>
    <w:rsid w:val="00462220"/>
    <w:rsid w:val="00472515"/>
    <w:rsid w:val="00474BA0"/>
    <w:rsid w:val="00475D04"/>
    <w:rsid w:val="00482D20"/>
    <w:rsid w:val="00487D30"/>
    <w:rsid w:val="004939F1"/>
    <w:rsid w:val="00494DA3"/>
    <w:rsid w:val="00496308"/>
    <w:rsid w:val="00497264"/>
    <w:rsid w:val="004C609D"/>
    <w:rsid w:val="004D1024"/>
    <w:rsid w:val="004D119F"/>
    <w:rsid w:val="004D33FF"/>
    <w:rsid w:val="004F4B85"/>
    <w:rsid w:val="004F572E"/>
    <w:rsid w:val="00501A0C"/>
    <w:rsid w:val="005105D4"/>
    <w:rsid w:val="00512552"/>
    <w:rsid w:val="005134A8"/>
    <w:rsid w:val="0051744B"/>
    <w:rsid w:val="0053207B"/>
    <w:rsid w:val="00532C5F"/>
    <w:rsid w:val="005336AC"/>
    <w:rsid w:val="00545F94"/>
    <w:rsid w:val="00553183"/>
    <w:rsid w:val="00554B67"/>
    <w:rsid w:val="005578A2"/>
    <w:rsid w:val="00565B72"/>
    <w:rsid w:val="00566E96"/>
    <w:rsid w:val="00576B55"/>
    <w:rsid w:val="00581247"/>
    <w:rsid w:val="00594A4D"/>
    <w:rsid w:val="005A0D6E"/>
    <w:rsid w:val="005A4196"/>
    <w:rsid w:val="005B3268"/>
    <w:rsid w:val="005B503A"/>
    <w:rsid w:val="005B5462"/>
    <w:rsid w:val="005C267C"/>
    <w:rsid w:val="005D0796"/>
    <w:rsid w:val="005D5BF1"/>
    <w:rsid w:val="005E4C20"/>
    <w:rsid w:val="005E602D"/>
    <w:rsid w:val="005E6972"/>
    <w:rsid w:val="005F0CFC"/>
    <w:rsid w:val="005F70DC"/>
    <w:rsid w:val="006034C9"/>
    <w:rsid w:val="00614FA8"/>
    <w:rsid w:val="00621C8A"/>
    <w:rsid w:val="0062324B"/>
    <w:rsid w:val="00644D10"/>
    <w:rsid w:val="00653F89"/>
    <w:rsid w:val="00660143"/>
    <w:rsid w:val="006602E2"/>
    <w:rsid w:val="00667836"/>
    <w:rsid w:val="00670128"/>
    <w:rsid w:val="00675432"/>
    <w:rsid w:val="00680BF5"/>
    <w:rsid w:val="00687430"/>
    <w:rsid w:val="00690754"/>
    <w:rsid w:val="006A07CD"/>
    <w:rsid w:val="006A1A75"/>
    <w:rsid w:val="006B424D"/>
    <w:rsid w:val="006B5C25"/>
    <w:rsid w:val="006C1321"/>
    <w:rsid w:val="006D3717"/>
    <w:rsid w:val="006E51A0"/>
    <w:rsid w:val="006F0979"/>
    <w:rsid w:val="006F2E1F"/>
    <w:rsid w:val="006F3884"/>
    <w:rsid w:val="0070758F"/>
    <w:rsid w:val="007103A6"/>
    <w:rsid w:val="00710847"/>
    <w:rsid w:val="00714AF7"/>
    <w:rsid w:val="0072264C"/>
    <w:rsid w:val="007324C4"/>
    <w:rsid w:val="007361C3"/>
    <w:rsid w:val="00741180"/>
    <w:rsid w:val="007469D9"/>
    <w:rsid w:val="00755AAE"/>
    <w:rsid w:val="00761DC3"/>
    <w:rsid w:val="007645F6"/>
    <w:rsid w:val="00772490"/>
    <w:rsid w:val="00772DC9"/>
    <w:rsid w:val="007803F4"/>
    <w:rsid w:val="00782886"/>
    <w:rsid w:val="00786B7C"/>
    <w:rsid w:val="00791871"/>
    <w:rsid w:val="00792D59"/>
    <w:rsid w:val="007B0619"/>
    <w:rsid w:val="007C5F38"/>
    <w:rsid w:val="007C6A76"/>
    <w:rsid w:val="007C7400"/>
    <w:rsid w:val="007E0A1E"/>
    <w:rsid w:val="007E35FE"/>
    <w:rsid w:val="007E5C70"/>
    <w:rsid w:val="007F60BA"/>
    <w:rsid w:val="00801851"/>
    <w:rsid w:val="008034CE"/>
    <w:rsid w:val="0081000D"/>
    <w:rsid w:val="008121BD"/>
    <w:rsid w:val="00813A17"/>
    <w:rsid w:val="0082147D"/>
    <w:rsid w:val="00824B53"/>
    <w:rsid w:val="00837871"/>
    <w:rsid w:val="0084016B"/>
    <w:rsid w:val="00840DC3"/>
    <w:rsid w:val="00846100"/>
    <w:rsid w:val="00852874"/>
    <w:rsid w:val="00866E51"/>
    <w:rsid w:val="00867B83"/>
    <w:rsid w:val="00870538"/>
    <w:rsid w:val="00872859"/>
    <w:rsid w:val="00874B09"/>
    <w:rsid w:val="00874F7C"/>
    <w:rsid w:val="00880D14"/>
    <w:rsid w:val="00880DD5"/>
    <w:rsid w:val="00885932"/>
    <w:rsid w:val="008954CE"/>
    <w:rsid w:val="008A15B3"/>
    <w:rsid w:val="008C0EB1"/>
    <w:rsid w:val="008C27B4"/>
    <w:rsid w:val="008C3666"/>
    <w:rsid w:val="008C797E"/>
    <w:rsid w:val="008F0BD4"/>
    <w:rsid w:val="00901463"/>
    <w:rsid w:val="0090270E"/>
    <w:rsid w:val="00903493"/>
    <w:rsid w:val="00903CB9"/>
    <w:rsid w:val="00907242"/>
    <w:rsid w:val="009102B0"/>
    <w:rsid w:val="00914B8E"/>
    <w:rsid w:val="00916C86"/>
    <w:rsid w:val="00921ED1"/>
    <w:rsid w:val="009227AD"/>
    <w:rsid w:val="00931798"/>
    <w:rsid w:val="00931D09"/>
    <w:rsid w:val="0093464B"/>
    <w:rsid w:val="009359B7"/>
    <w:rsid w:val="00947067"/>
    <w:rsid w:val="009502CA"/>
    <w:rsid w:val="00951A27"/>
    <w:rsid w:val="009531F0"/>
    <w:rsid w:val="0095331E"/>
    <w:rsid w:val="009559BE"/>
    <w:rsid w:val="00963036"/>
    <w:rsid w:val="00970322"/>
    <w:rsid w:val="00971A92"/>
    <w:rsid w:val="00982F1F"/>
    <w:rsid w:val="00984CDB"/>
    <w:rsid w:val="009956F9"/>
    <w:rsid w:val="009959AE"/>
    <w:rsid w:val="009A34B9"/>
    <w:rsid w:val="009B2CD8"/>
    <w:rsid w:val="009B384E"/>
    <w:rsid w:val="009C4218"/>
    <w:rsid w:val="009D0708"/>
    <w:rsid w:val="009D279F"/>
    <w:rsid w:val="009E1DF4"/>
    <w:rsid w:val="009E21EB"/>
    <w:rsid w:val="009F2B2E"/>
    <w:rsid w:val="009F3F20"/>
    <w:rsid w:val="00A060FE"/>
    <w:rsid w:val="00A061BE"/>
    <w:rsid w:val="00A0751C"/>
    <w:rsid w:val="00A07E7E"/>
    <w:rsid w:val="00A23FDA"/>
    <w:rsid w:val="00A500BA"/>
    <w:rsid w:val="00A55B0E"/>
    <w:rsid w:val="00A55ED2"/>
    <w:rsid w:val="00A7032D"/>
    <w:rsid w:val="00A7633A"/>
    <w:rsid w:val="00A76CA7"/>
    <w:rsid w:val="00A82C1E"/>
    <w:rsid w:val="00A855CC"/>
    <w:rsid w:val="00A871A0"/>
    <w:rsid w:val="00A91F97"/>
    <w:rsid w:val="00A96100"/>
    <w:rsid w:val="00A974F5"/>
    <w:rsid w:val="00AA4217"/>
    <w:rsid w:val="00AA4616"/>
    <w:rsid w:val="00AB4226"/>
    <w:rsid w:val="00AC4DE4"/>
    <w:rsid w:val="00AC6268"/>
    <w:rsid w:val="00AD00A8"/>
    <w:rsid w:val="00AD0BD6"/>
    <w:rsid w:val="00AD2D99"/>
    <w:rsid w:val="00B02282"/>
    <w:rsid w:val="00B10AE2"/>
    <w:rsid w:val="00B13F98"/>
    <w:rsid w:val="00B148AE"/>
    <w:rsid w:val="00B20202"/>
    <w:rsid w:val="00B26F61"/>
    <w:rsid w:val="00B3376A"/>
    <w:rsid w:val="00B53FC5"/>
    <w:rsid w:val="00B64448"/>
    <w:rsid w:val="00B6535D"/>
    <w:rsid w:val="00B734C0"/>
    <w:rsid w:val="00B75A85"/>
    <w:rsid w:val="00B809F8"/>
    <w:rsid w:val="00B85710"/>
    <w:rsid w:val="00BB47B3"/>
    <w:rsid w:val="00BB7B48"/>
    <w:rsid w:val="00BB7D3C"/>
    <w:rsid w:val="00BC2EDE"/>
    <w:rsid w:val="00BC646A"/>
    <w:rsid w:val="00BC6D13"/>
    <w:rsid w:val="00BC746A"/>
    <w:rsid w:val="00BD7DE6"/>
    <w:rsid w:val="00BE054F"/>
    <w:rsid w:val="00BF2E6E"/>
    <w:rsid w:val="00C0240F"/>
    <w:rsid w:val="00C159FF"/>
    <w:rsid w:val="00C2355E"/>
    <w:rsid w:val="00C2445E"/>
    <w:rsid w:val="00C3120F"/>
    <w:rsid w:val="00C36BA7"/>
    <w:rsid w:val="00C5416B"/>
    <w:rsid w:val="00C64D2F"/>
    <w:rsid w:val="00C6724D"/>
    <w:rsid w:val="00C672B6"/>
    <w:rsid w:val="00C673EB"/>
    <w:rsid w:val="00C67F6C"/>
    <w:rsid w:val="00C7793A"/>
    <w:rsid w:val="00C908AB"/>
    <w:rsid w:val="00C9707C"/>
    <w:rsid w:val="00CB1BE9"/>
    <w:rsid w:val="00CB7286"/>
    <w:rsid w:val="00CD4D0B"/>
    <w:rsid w:val="00CD6F5C"/>
    <w:rsid w:val="00CF4DB6"/>
    <w:rsid w:val="00CF6078"/>
    <w:rsid w:val="00CF6479"/>
    <w:rsid w:val="00D0050B"/>
    <w:rsid w:val="00D01D42"/>
    <w:rsid w:val="00D2042B"/>
    <w:rsid w:val="00D22DAD"/>
    <w:rsid w:val="00D333E8"/>
    <w:rsid w:val="00D34540"/>
    <w:rsid w:val="00D35013"/>
    <w:rsid w:val="00D42524"/>
    <w:rsid w:val="00D4286E"/>
    <w:rsid w:val="00D445A8"/>
    <w:rsid w:val="00D5335C"/>
    <w:rsid w:val="00D53DF3"/>
    <w:rsid w:val="00D553F1"/>
    <w:rsid w:val="00D57951"/>
    <w:rsid w:val="00D62A88"/>
    <w:rsid w:val="00D748AF"/>
    <w:rsid w:val="00D809B7"/>
    <w:rsid w:val="00D85F77"/>
    <w:rsid w:val="00D908BF"/>
    <w:rsid w:val="00D95048"/>
    <w:rsid w:val="00D974D9"/>
    <w:rsid w:val="00DA09C9"/>
    <w:rsid w:val="00DA68FB"/>
    <w:rsid w:val="00DA6C9D"/>
    <w:rsid w:val="00DC11BC"/>
    <w:rsid w:val="00DC260C"/>
    <w:rsid w:val="00DC28C1"/>
    <w:rsid w:val="00DC73EB"/>
    <w:rsid w:val="00DD4F07"/>
    <w:rsid w:val="00DE12DF"/>
    <w:rsid w:val="00DE49F1"/>
    <w:rsid w:val="00DE62F3"/>
    <w:rsid w:val="00DE7DCA"/>
    <w:rsid w:val="00DF0550"/>
    <w:rsid w:val="00DF09C6"/>
    <w:rsid w:val="00DF159F"/>
    <w:rsid w:val="00DF21E7"/>
    <w:rsid w:val="00DF7F05"/>
    <w:rsid w:val="00E00E71"/>
    <w:rsid w:val="00E063BA"/>
    <w:rsid w:val="00E16BDF"/>
    <w:rsid w:val="00E178EE"/>
    <w:rsid w:val="00E2312A"/>
    <w:rsid w:val="00E265A7"/>
    <w:rsid w:val="00E468C1"/>
    <w:rsid w:val="00E50BEE"/>
    <w:rsid w:val="00E5512D"/>
    <w:rsid w:val="00E640AE"/>
    <w:rsid w:val="00E725A4"/>
    <w:rsid w:val="00E85E1B"/>
    <w:rsid w:val="00EA43DA"/>
    <w:rsid w:val="00EA631D"/>
    <w:rsid w:val="00EB04B8"/>
    <w:rsid w:val="00EB4B25"/>
    <w:rsid w:val="00EB73E2"/>
    <w:rsid w:val="00EC0D95"/>
    <w:rsid w:val="00EC20FA"/>
    <w:rsid w:val="00ED0763"/>
    <w:rsid w:val="00EF7814"/>
    <w:rsid w:val="00F00289"/>
    <w:rsid w:val="00F014C8"/>
    <w:rsid w:val="00F03B88"/>
    <w:rsid w:val="00F12855"/>
    <w:rsid w:val="00F13C5B"/>
    <w:rsid w:val="00F153C2"/>
    <w:rsid w:val="00F205BB"/>
    <w:rsid w:val="00F26BC9"/>
    <w:rsid w:val="00F40BA0"/>
    <w:rsid w:val="00F41822"/>
    <w:rsid w:val="00F42439"/>
    <w:rsid w:val="00F51FDA"/>
    <w:rsid w:val="00F5759E"/>
    <w:rsid w:val="00F6376E"/>
    <w:rsid w:val="00F71493"/>
    <w:rsid w:val="00F716DE"/>
    <w:rsid w:val="00F8296F"/>
    <w:rsid w:val="00F82F2A"/>
    <w:rsid w:val="00F86A34"/>
    <w:rsid w:val="00F90CBA"/>
    <w:rsid w:val="00F92712"/>
    <w:rsid w:val="00F9421D"/>
    <w:rsid w:val="00FA139D"/>
    <w:rsid w:val="00FA44B7"/>
    <w:rsid w:val="00FC0DC9"/>
    <w:rsid w:val="00FC3933"/>
    <w:rsid w:val="00FC510A"/>
    <w:rsid w:val="00FE3CE8"/>
    <w:rsid w:val="00FE51D9"/>
    <w:rsid w:val="00FF0AB4"/>
    <w:rsid w:val="00FF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BF7148-8BFC-4ED3-9282-DE1FDC20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F97"/>
    <w:pPr>
      <w:ind w:firstLineChars="200" w:firstLine="420"/>
    </w:pPr>
  </w:style>
  <w:style w:type="character" w:styleId="a4">
    <w:name w:val="page number"/>
    <w:basedOn w:val="a0"/>
    <w:rsid w:val="00312CC5"/>
  </w:style>
  <w:style w:type="paragraph" w:styleId="a5">
    <w:name w:val="footer"/>
    <w:basedOn w:val="a"/>
    <w:link w:val="Char"/>
    <w:rsid w:val="00312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12CC5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1A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871</Characters>
  <Application>Microsoft Office Word</Application>
  <DocSecurity>0</DocSecurity>
  <Lines>7</Lines>
  <Paragraphs>2</Paragraphs>
  <ScaleCrop>false</ScaleCrop>
  <Company>china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栾长萍</dc:creator>
  <cp:lastModifiedBy>Microsoft 帐户</cp:lastModifiedBy>
  <cp:revision>6</cp:revision>
  <cp:lastPrinted>2015-11-10T04:32:00Z</cp:lastPrinted>
  <dcterms:created xsi:type="dcterms:W3CDTF">2022-01-19T01:05:00Z</dcterms:created>
  <dcterms:modified xsi:type="dcterms:W3CDTF">2026-01-04T05:36:00Z</dcterms:modified>
</cp:coreProperties>
</file>